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EC" w:rsidRDefault="00214D15" w:rsidP="00501EEC">
      <w:pPr>
        <w:shd w:val="clear" w:color="auto" w:fill="FFFFFF"/>
        <w:spacing w:after="230" w:line="369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8"/>
          <w:szCs w:val="28"/>
          <w:u w:val="single"/>
          <w:lang w:eastAsia="ru-RU"/>
        </w:rPr>
      </w:pPr>
      <w:bookmarkStart w:id="0" w:name="_GoBack"/>
      <w:r w:rsidRPr="00501EEC"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8"/>
          <w:szCs w:val="28"/>
          <w:u w:val="single"/>
          <w:lang w:eastAsia="ru-RU"/>
        </w:rPr>
        <w:t>Программа подготовки Медиаторов.</w:t>
      </w:r>
    </w:p>
    <w:p w:rsidR="00214D15" w:rsidRPr="00501EEC" w:rsidRDefault="00214D15" w:rsidP="00501EEC">
      <w:pPr>
        <w:shd w:val="clear" w:color="auto" w:fill="FFFFFF"/>
        <w:spacing w:after="230" w:line="369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8"/>
          <w:szCs w:val="28"/>
          <w:u w:val="single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8"/>
          <w:szCs w:val="28"/>
          <w:u w:val="single"/>
          <w:lang w:eastAsia="ru-RU"/>
        </w:rPr>
        <w:t xml:space="preserve"> «Медиация. Базовый курс»</w:t>
      </w:r>
      <w:r w:rsidR="00501EEC" w:rsidRPr="00501EEC">
        <w:rPr>
          <w:rFonts w:ascii="Times New Roman" w:eastAsia="Times New Roman" w:hAnsi="Times New Roman" w:cs="Times New Roman"/>
          <w:b/>
          <w:color w:val="333333"/>
          <w:spacing w:val="-12"/>
          <w:kern w:val="36"/>
          <w:sz w:val="28"/>
          <w:szCs w:val="28"/>
          <w:u w:val="single"/>
          <w:lang w:eastAsia="ru-RU"/>
        </w:rPr>
        <w:t xml:space="preserve"> (120 ч)</w:t>
      </w:r>
    </w:p>
    <w:bookmarkEnd w:id="0"/>
    <w:p w:rsidR="007A1E1B" w:rsidRPr="00501EEC" w:rsidRDefault="007A1E1B" w:rsidP="007A1E1B">
      <w:pPr>
        <w:shd w:val="clear" w:color="auto" w:fill="FFFFFF"/>
        <w:spacing w:before="120" w:after="0" w:line="207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основу программы положена Федеральная программа подготовки медиаторов.</w:t>
      </w:r>
    </w:p>
    <w:p w:rsidR="00214D15" w:rsidRPr="00501EEC" w:rsidRDefault="005148B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Обучение проходит в два модуля</w:t>
      </w:r>
      <w:r w:rsidR="00214D15"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148B0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Объем 120 часо</w:t>
      </w:r>
      <w:r w:rsidR="007A1E1B"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</w:p>
    <w:p w:rsidR="005148B0" w:rsidRPr="00501EEC" w:rsidRDefault="005148B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1. Первый модуль обучения – 5 дней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8616"/>
      </w:tblGrid>
      <w:tr w:rsidR="00214D15" w:rsidRPr="00501EEC" w:rsidTr="005148B0">
        <w:trPr>
          <w:tblCellSpacing w:w="0" w:type="dxa"/>
        </w:trPr>
        <w:tc>
          <w:tcPr>
            <w:tcW w:w="50" w:type="dxa"/>
            <w:shd w:val="clear" w:color="auto" w:fill="FFFFFF"/>
            <w:vAlign w:val="center"/>
            <w:hideMark/>
          </w:tcPr>
          <w:p w:rsidR="00214D15" w:rsidRPr="00501EEC" w:rsidRDefault="00214D15" w:rsidP="00501E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321" w:type="dxa"/>
            <w:shd w:val="clear" w:color="auto" w:fill="FFFFFF"/>
            <w:vAlign w:val="center"/>
            <w:hideMark/>
          </w:tcPr>
          <w:p w:rsidR="00214D15" w:rsidRPr="00501EEC" w:rsidRDefault="00214D15" w:rsidP="00501EEC">
            <w:pPr>
              <w:pStyle w:val="a8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14D15" w:rsidRPr="00501EEC" w:rsidTr="005148B0">
        <w:trPr>
          <w:tblCellSpacing w:w="0" w:type="dxa"/>
        </w:trPr>
        <w:tc>
          <w:tcPr>
            <w:tcW w:w="50" w:type="dxa"/>
            <w:shd w:val="clear" w:color="auto" w:fill="FFFFFF"/>
            <w:vAlign w:val="center"/>
            <w:hideMark/>
          </w:tcPr>
          <w:p w:rsidR="00214D15" w:rsidRPr="00501EEC" w:rsidRDefault="00214D15" w:rsidP="00501E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1EE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321" w:type="dxa"/>
            <w:shd w:val="clear" w:color="auto" w:fill="FFFFFF"/>
            <w:vAlign w:val="center"/>
            <w:hideMark/>
          </w:tcPr>
          <w:p w:rsidR="000112D0" w:rsidRDefault="005148B0" w:rsidP="00501EEC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501EE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 2.Второй модуль</w:t>
            </w:r>
            <w:r w:rsidR="00214D15" w:rsidRPr="00501EE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обучения, включая экзамен</w:t>
            </w:r>
            <w:r w:rsidR="000112D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– 5</w:t>
            </w:r>
            <w:r w:rsidRPr="00501EE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дней,</w:t>
            </w:r>
            <w:r w:rsidR="0007619F" w:rsidRPr="00501EE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112D0" w:rsidRDefault="000112D0" w:rsidP="00501EEC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214D15" w:rsidRPr="00501EEC" w:rsidRDefault="000112D0" w:rsidP="00501EEC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</w:t>
            </w:r>
            <w:r w:rsidR="005148B0" w:rsidRPr="00501EE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ерез 1 месяц по окончании первого модуля предусмотрена контрольная работа.</w:t>
            </w:r>
          </w:p>
        </w:tc>
      </w:tr>
    </w:tbl>
    <w:p w:rsidR="005E1BB1" w:rsidRPr="00501EEC" w:rsidRDefault="005E1BB1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Программа предназначена для обширной аудитории, в том числе для:</w:t>
      </w:r>
    </w:p>
    <w:p w:rsidR="00214D15" w:rsidRPr="00501EEC" w:rsidRDefault="00214D15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Корпоративных юристов</w:t>
      </w:r>
    </w:p>
    <w:p w:rsidR="00214D15" w:rsidRPr="00501EEC" w:rsidRDefault="00214D15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Профессиональных юридических консультантов</w:t>
      </w:r>
    </w:p>
    <w:p w:rsidR="00214D15" w:rsidRPr="00501EEC" w:rsidRDefault="00214D15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ТОП менеджеров и управленцев любого уровня</w:t>
      </w:r>
    </w:p>
    <w:p w:rsidR="00214D15" w:rsidRPr="00501EEC" w:rsidRDefault="00214D15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Лиц, работающих в частном и государственном секторах экономики, в чьи обязанности входит управление и  разрешение споров, конфликтов и разногласий внутри коллектива или с третьими лицами</w:t>
      </w:r>
    </w:p>
    <w:p w:rsidR="00214D15" w:rsidRPr="00501EEC" w:rsidRDefault="005E1BB1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Судей в отставке</w:t>
      </w:r>
    </w:p>
    <w:p w:rsidR="00214D15" w:rsidRPr="00501EEC" w:rsidRDefault="00214D15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Специалистов в области управления человеческими ресурсами (HR)</w:t>
      </w:r>
    </w:p>
    <w:p w:rsidR="00214D15" w:rsidRPr="00501EEC" w:rsidRDefault="00214D15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Психологов</w:t>
      </w:r>
    </w:p>
    <w:p w:rsidR="005E1BB1" w:rsidRPr="00501EEC" w:rsidRDefault="005E1BB1" w:rsidP="00501EE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Сотрудников ТПП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результате прохождения Программы слушатели смогут приобрести профессию медиатора (конфликтолога</w:t>
      </w:r>
      <w:r w:rsidR="0007619F"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01E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-посредника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</w:t>
      </w:r>
      <w:proofErr w:type="gramStart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  приобрести</w:t>
      </w:r>
      <w:proofErr w:type="gramEnd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ряд важных навыков, которые смогут использовать в своей</w:t>
      </w:r>
      <w:r w:rsidR="005E1BB1"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работе:</w:t>
      </w:r>
    </w:p>
    <w:p w:rsidR="00214D15" w:rsidRPr="00501EEC" w:rsidRDefault="005E1BB1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Вовлечь в процедуру медиации вторую </w:t>
      </w:r>
      <w:proofErr w:type="gramStart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сторону( оппонента</w:t>
      </w:r>
      <w:proofErr w:type="gramEnd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E1BB1" w:rsidRPr="00501EEC" w:rsidRDefault="005E1BB1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 подготовить и провести переговоры, установить и поддерживать процедуру</w:t>
      </w:r>
    </w:p>
    <w:p w:rsidR="00214D15" w:rsidRPr="00501EEC" w:rsidRDefault="00214D15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 и грамотно использовать технологические приемы управления коммуникацией, переговорами</w:t>
      </w:r>
    </w:p>
    <w:p w:rsidR="00214D15" w:rsidRPr="00501EEC" w:rsidRDefault="00214D15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остановить и преобразовать агрессию участников</w:t>
      </w:r>
    </w:p>
    <w:p w:rsidR="00214D15" w:rsidRPr="00501EEC" w:rsidRDefault="00214D15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проявить и обсудить со сторонами их истинные интересы</w:t>
      </w:r>
    </w:p>
    <w:p w:rsidR="00214D15" w:rsidRPr="00501EEC" w:rsidRDefault="00214D15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проверить и подготовить предложение для другой стороны</w:t>
      </w:r>
    </w:p>
    <w:p w:rsidR="00214D15" w:rsidRPr="00501EEC" w:rsidRDefault="00214D15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рабочий психологический климат</w:t>
      </w:r>
    </w:p>
    <w:p w:rsidR="00214D15" w:rsidRPr="00501EEC" w:rsidRDefault="00214D15" w:rsidP="00501EE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выработку и принятие обязательств сторонами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медиации позволяет наращивать или присоединять уже имеющийся потенциал:</w:t>
      </w:r>
    </w:p>
    <w:p w:rsidR="00214D15" w:rsidRPr="00501EEC" w:rsidRDefault="00214D15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группами (</w:t>
      </w:r>
      <w:proofErr w:type="spellStart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фасилитация</w:t>
      </w:r>
      <w:proofErr w:type="spellEnd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тренинг, модерация)</w:t>
      </w:r>
    </w:p>
    <w:p w:rsidR="00214D15" w:rsidRPr="00501EEC" w:rsidRDefault="00804D4A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анализе,</w:t>
      </w:r>
      <w:r w:rsidR="00214D15"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14D15"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экспертизе 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урегулированию </w:t>
      </w:r>
      <w:r w:rsidR="00214D15"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сложных конфликтов</w:t>
      </w:r>
    </w:p>
    <w:p w:rsidR="00214D15" w:rsidRPr="00501EEC" w:rsidRDefault="00214D15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коучинге</w:t>
      </w:r>
    </w:p>
    <w:p w:rsidR="00214D15" w:rsidRPr="00501EEC" w:rsidRDefault="00214D15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конфликтологическом</w:t>
      </w:r>
      <w:proofErr w:type="spellEnd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консультировании</w:t>
      </w:r>
    </w:p>
    <w:p w:rsidR="00804D4A" w:rsidRPr="00501EEC" w:rsidRDefault="00214D15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интервьюировании</w:t>
      </w:r>
      <w:r w:rsidR="00804D4A"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подборе кадров для компании</w:t>
      </w:r>
    </w:p>
    <w:p w:rsidR="00804D4A" w:rsidRPr="00501EEC" w:rsidRDefault="00804D4A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оказании юридических услуг</w:t>
      </w:r>
    </w:p>
    <w:p w:rsidR="00804D4A" w:rsidRPr="00501EEC" w:rsidRDefault="00804D4A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переговорах</w:t>
      </w:r>
    </w:p>
    <w:p w:rsidR="00804D4A" w:rsidRPr="00501EEC" w:rsidRDefault="00804D4A" w:rsidP="00501EE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с клиентами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1E1B" w:rsidRPr="00501EEC" w:rsidRDefault="007A1E1B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D15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КУРСА:</w:t>
      </w:r>
    </w:p>
    <w:p w:rsidR="000112D0" w:rsidRPr="00501EEC" w:rsidRDefault="000112D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Модуль 1. "Введение в медиацию"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3A2A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</w:t>
      </w: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Альтернативное разрешение споров: система и принципы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Понятие,  предмет  и  система  альтернативного  разрешения   споров. Принципы   альтернативного   разрешения   споров.         Методы (формы) альтернативного разрешения споров: разнообразие и краткая характеристика. Преимущества и недостатки альтернативного  разрешения  споров.   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Судебная система и  альтернативное  разрешение  споров.  Введение  в   гражданское процессуальное и арбитражное процессуальное право. Общая   характеристика примирительных процедур в гражданском и арбитражном процессах.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Тема 2.  Медиация как альтернативный метод разрешения споров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медиации  как  метода  альтернативного  разрешения   споров. Понятие  медиации.  Посредничество  и  медиация.  Соотношение     понятий "конфликт", "конфликтология" и "медиация". Основные  принципы   медиации. Различные подходы в медиации. Преимущества и недостатки по  отношению   к другим альтернативным способам разрешения споров.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 Тема 3. Медиация как междисциплинарная область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Медиация и  юриспруденция.  Основы  гражданского   законодательства. Медиация и психология. Медиация и психолингвистика.  Медиация  и   другие области человеческой деятельности. Философия метода. Медиация и доступ к правосудию. Основы регулирования медиативной деятельности  в   Российской Федерации.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Тема 4. Принципы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   в   медиации.   Конфиденциальность.       Добровольность. Нейтральность и беспристрастность третьей стороны. Ответственность сторон за принятие решений. Открытость ("прозрачность"). Равноправие сторон.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 Инструменты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Факторы, влияющие на  успешность  процедуры  медиации.   Инструменты медиации, их виды  и  значение.  Целесообразность  применения   отдельных инструментов в процедуре медиации.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 Восприятие и коммуникация в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Субъективная картина мира.  Восприятие.  Фильтры  восприятия.   Роль установок. Коммуникация в ходе медиативной  беседы.  Специальные   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методы работы в медиативном пространстве с эмоциональной составляющей конфликта.</w:t>
      </w:r>
    </w:p>
    <w:p w:rsidR="00214D15" w:rsidRPr="00501EEC" w:rsidRDefault="005148B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Медиатор и процедура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Требования, предъявляемые к медиатору. Медиатор как профессионал   и как личность. Роль медиатора в процедуре медиации. Функции  медиатора   в процессе медиации. Профессиональная этика медиаторов. Организация работы медиатора. Различные школы и подходы в медиации. Понимающий подход.</w:t>
      </w:r>
    </w:p>
    <w:p w:rsidR="00214D15" w:rsidRPr="00501EEC" w:rsidRDefault="005148B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Подготовка к процедуре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  сторон  к  медиатору  или  организации,    обеспечивающей проведение процедуры медиации.  Выбор  медиатора.  Критерии   возможности рассмотрения спора с помощью процедуры медиации. Определение возможности урегулирования данного спора сторон с помощью процедуры медиации. Правила проведения  процедуры  медиации.  Заключение  соглашения  о    проведении</w:t>
      </w:r>
      <w:r w:rsidR="005148B0"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процедуры медиации.</w:t>
      </w:r>
    </w:p>
    <w:p w:rsidR="005148B0" w:rsidRPr="00501EEC" w:rsidRDefault="005148B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619F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48B0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  <w:r w:rsidR="005148B0" w:rsidRPr="00501E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Модуль 2.</w:t>
      </w:r>
      <w:r w:rsidRPr="00501E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48B0" w:rsidRPr="00501E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Медиация как процедура.</w:t>
      </w:r>
      <w:r w:rsidRPr="00501E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Медиативный подход.</w:t>
      </w:r>
    </w:p>
    <w:p w:rsidR="00214D15" w:rsidRPr="00501EEC" w:rsidRDefault="005148B0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Процедура медиации. Цели и  задачи  медиатора  на   каждой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стадии (фазе) процедуры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медиации и ее фазы.  Значение  фаз  в  медиации.   Подходы специалистов к определению количества и значения фаз медиации.  </w:t>
      </w:r>
    </w:p>
    <w:p w:rsidR="00214D15" w:rsidRPr="00501EEC" w:rsidRDefault="00214D15" w:rsidP="00501EE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фаза медиации. Цели и задачи первой фазы медиации.</w:t>
      </w:r>
    </w:p>
    <w:p w:rsidR="00214D15" w:rsidRPr="00501EEC" w:rsidRDefault="00214D15" w:rsidP="00501EE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фаза медиации. Цели и задачи второй фазы медиации.</w:t>
      </w:r>
    </w:p>
    <w:p w:rsidR="00214D15" w:rsidRPr="00501EEC" w:rsidRDefault="00214D15" w:rsidP="00501EE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фаза медиации. Цели и задачи третьей фазы медиации.</w:t>
      </w:r>
    </w:p>
    <w:p w:rsidR="00214D15" w:rsidRPr="00501EEC" w:rsidRDefault="00214D15" w:rsidP="00501EE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Четвертая фаза медиации. Цели и задачи четвертой фазы медиации.</w:t>
      </w:r>
    </w:p>
    <w:p w:rsidR="00214D15" w:rsidRPr="00501EEC" w:rsidRDefault="00214D15" w:rsidP="00501EE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Пятая  фаза  медиации.  Цели  и  задачи   пятой   фазы   медиации.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Формулирование  договоренности/соглашения.  Предупреждение   неисполнения договоренностей и выработка механизмов преодоления </w:t>
      </w: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трудностей в процессе осуществления решений, отраженных в медиативном  соглашении.   Подписание медиативного соглашения.  </w:t>
      </w:r>
      <w:proofErr w:type="gramStart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  договоренностей</w:t>
      </w:r>
      <w:proofErr w:type="gramEnd"/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контроль    за их исполнением.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Результат процедуры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оценки результата процедуры медиации. Завершение   медиации (когда  прекращается  процедура   медиации).   Соглашение       сторон об урегулировании спора и его соотношение с мировым соглашением и   судебным решением. Правовая природа соглашения об урегулировании спора. Исполнение соглашения об урегулировании спора (медиативного соглашения). Утверждение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медиативного соглашения об урегулировании спора судом, третейским судом.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7619F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</w:t>
      </w: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Информация в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Значение информации в медиации. Цели и способы передачи информации.  Уровни информации в медиации. Возможности позитивной коммуникации. Способы объективизации  фактов.  Вопросы  как  способ    получения и прояснения информации. Невербальное общение в  медиации.   Систематизация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полученного материала.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Взаимодействие картин мира в процессе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Фильтры восприятия. Индивидуальная и  общая  реальности.   Искажение реальности. Влияние внутренней установки на картину мира.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Работа с интересами сторон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 "центральной"  проблемы.  Позиционное  мышление.   Иерархии потребностей.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Привлечение представителей сторон, экспертов и других лиц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участию в процедуре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Участие в медиации представителей сторон и их  статус.   Определение необходимости участия в процедуре медиации психологов, юристов, экспертов и т.д. и их статус.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7619F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</w:t>
      </w: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  разрешения</w:t>
      </w:r>
      <w:proofErr w:type="gramEnd"/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споров  из  семейных,   трудовых,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экономических и других отношений с помощью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Медиация  при  разрешении  семейных  споров   (разводов,     раздела имущества, наследственных споров, споров об определении места жительства ребенка). Основы семейного, трудового, корпоративного права. Медиация при разрешении трудовых споров. Медиация при разрешении   гражданско-правовых споров. Медиация при разрешении корпоративных споров.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Продвижение медиации и этические нормы в медиации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Предпосылки и препятствия для  формирования  института    медиации в России. Правовое регулирование медиации в России и в зарубежных странах. Российская практика  медиации.  Деятельность  по  продвижению   медиации. Реклама  медиации.  Европейский  кодекс   поведения   для     медиаторов. Ответственность медиатора. Репутация медиатора.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Особенности  переговорного процесса в медиации.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переговорного процесса. Основные понятия.  Роль процедуры в переговорах и медиации.</w:t>
      </w:r>
    </w:p>
    <w:p w:rsidR="00214D15" w:rsidRPr="00501EEC" w:rsidRDefault="0007619F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</w:t>
      </w:r>
      <w:r w:rsidR="00214D15" w:rsidRPr="00501E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Особенности классической медиации.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медиации с различными клиентами. Дисбаланс сил и сопротивление в медиации.</w:t>
      </w: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4D15" w:rsidRPr="00501EEC" w:rsidRDefault="00214D15" w:rsidP="00501E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14D15" w:rsidRPr="00501EEC" w:rsidSect="0043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62D05"/>
    <w:multiLevelType w:val="multilevel"/>
    <w:tmpl w:val="AF7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6006E"/>
    <w:multiLevelType w:val="multilevel"/>
    <w:tmpl w:val="508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5144C"/>
    <w:multiLevelType w:val="multilevel"/>
    <w:tmpl w:val="D8FC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15B49"/>
    <w:multiLevelType w:val="multilevel"/>
    <w:tmpl w:val="AFBA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85C5E"/>
    <w:multiLevelType w:val="hybridMultilevel"/>
    <w:tmpl w:val="7172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2208"/>
    <w:multiLevelType w:val="multilevel"/>
    <w:tmpl w:val="6CE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5"/>
    <w:rsid w:val="00000FB4"/>
    <w:rsid w:val="000023ED"/>
    <w:rsid w:val="00005159"/>
    <w:rsid w:val="000063D9"/>
    <w:rsid w:val="00006ADC"/>
    <w:rsid w:val="0000721B"/>
    <w:rsid w:val="00010CFA"/>
    <w:rsid w:val="000112D0"/>
    <w:rsid w:val="000118CD"/>
    <w:rsid w:val="00012E34"/>
    <w:rsid w:val="000132EC"/>
    <w:rsid w:val="00013A02"/>
    <w:rsid w:val="00013C3E"/>
    <w:rsid w:val="000163C3"/>
    <w:rsid w:val="0001649C"/>
    <w:rsid w:val="00016B9D"/>
    <w:rsid w:val="00021019"/>
    <w:rsid w:val="00022229"/>
    <w:rsid w:val="00022516"/>
    <w:rsid w:val="000228EC"/>
    <w:rsid w:val="00023046"/>
    <w:rsid w:val="0002355D"/>
    <w:rsid w:val="00023B2A"/>
    <w:rsid w:val="00024098"/>
    <w:rsid w:val="000254D4"/>
    <w:rsid w:val="00025F35"/>
    <w:rsid w:val="00026BCD"/>
    <w:rsid w:val="00026DFD"/>
    <w:rsid w:val="000270DF"/>
    <w:rsid w:val="0003150C"/>
    <w:rsid w:val="0003168E"/>
    <w:rsid w:val="00031FDF"/>
    <w:rsid w:val="000335EE"/>
    <w:rsid w:val="00033623"/>
    <w:rsid w:val="00033671"/>
    <w:rsid w:val="00034A7D"/>
    <w:rsid w:val="00034D2E"/>
    <w:rsid w:val="000360FC"/>
    <w:rsid w:val="000361E8"/>
    <w:rsid w:val="00036F0F"/>
    <w:rsid w:val="00040F55"/>
    <w:rsid w:val="00041C05"/>
    <w:rsid w:val="00042D52"/>
    <w:rsid w:val="00043926"/>
    <w:rsid w:val="0004454C"/>
    <w:rsid w:val="0004481E"/>
    <w:rsid w:val="00044EEB"/>
    <w:rsid w:val="000450BD"/>
    <w:rsid w:val="00046779"/>
    <w:rsid w:val="000468E7"/>
    <w:rsid w:val="00046C47"/>
    <w:rsid w:val="00047F36"/>
    <w:rsid w:val="0005046E"/>
    <w:rsid w:val="0005140F"/>
    <w:rsid w:val="00054C1B"/>
    <w:rsid w:val="00056187"/>
    <w:rsid w:val="000566CF"/>
    <w:rsid w:val="00056BDD"/>
    <w:rsid w:val="00057B28"/>
    <w:rsid w:val="00061AA9"/>
    <w:rsid w:val="00062ACD"/>
    <w:rsid w:val="00063143"/>
    <w:rsid w:val="00063C42"/>
    <w:rsid w:val="00063CC6"/>
    <w:rsid w:val="0006798A"/>
    <w:rsid w:val="000731DF"/>
    <w:rsid w:val="000733B6"/>
    <w:rsid w:val="00074BB5"/>
    <w:rsid w:val="00075C72"/>
    <w:rsid w:val="00075E42"/>
    <w:rsid w:val="0007619F"/>
    <w:rsid w:val="00076630"/>
    <w:rsid w:val="00076EF0"/>
    <w:rsid w:val="0008009A"/>
    <w:rsid w:val="000811A9"/>
    <w:rsid w:val="00081815"/>
    <w:rsid w:val="00082A29"/>
    <w:rsid w:val="00083D74"/>
    <w:rsid w:val="00083D7C"/>
    <w:rsid w:val="000840EB"/>
    <w:rsid w:val="00084230"/>
    <w:rsid w:val="000845A2"/>
    <w:rsid w:val="00084E1C"/>
    <w:rsid w:val="00085375"/>
    <w:rsid w:val="00085724"/>
    <w:rsid w:val="00086437"/>
    <w:rsid w:val="00086EE3"/>
    <w:rsid w:val="0008770E"/>
    <w:rsid w:val="00087E58"/>
    <w:rsid w:val="000907B6"/>
    <w:rsid w:val="00090898"/>
    <w:rsid w:val="0009187D"/>
    <w:rsid w:val="00092073"/>
    <w:rsid w:val="00092AFD"/>
    <w:rsid w:val="00092DFA"/>
    <w:rsid w:val="00093C06"/>
    <w:rsid w:val="00094292"/>
    <w:rsid w:val="000948EF"/>
    <w:rsid w:val="00094B6A"/>
    <w:rsid w:val="000952C1"/>
    <w:rsid w:val="00095606"/>
    <w:rsid w:val="000967B2"/>
    <w:rsid w:val="00096946"/>
    <w:rsid w:val="00096B43"/>
    <w:rsid w:val="000972B6"/>
    <w:rsid w:val="000A05D5"/>
    <w:rsid w:val="000A0926"/>
    <w:rsid w:val="000A1213"/>
    <w:rsid w:val="000A24C8"/>
    <w:rsid w:val="000A3665"/>
    <w:rsid w:val="000A39FF"/>
    <w:rsid w:val="000A3AAA"/>
    <w:rsid w:val="000A3C62"/>
    <w:rsid w:val="000A3E5D"/>
    <w:rsid w:val="000A49C2"/>
    <w:rsid w:val="000A4E42"/>
    <w:rsid w:val="000A64A7"/>
    <w:rsid w:val="000A6819"/>
    <w:rsid w:val="000A721D"/>
    <w:rsid w:val="000A7291"/>
    <w:rsid w:val="000A740F"/>
    <w:rsid w:val="000B117B"/>
    <w:rsid w:val="000B1957"/>
    <w:rsid w:val="000B1DE8"/>
    <w:rsid w:val="000B206B"/>
    <w:rsid w:val="000B302C"/>
    <w:rsid w:val="000B327C"/>
    <w:rsid w:val="000B3DE5"/>
    <w:rsid w:val="000B437E"/>
    <w:rsid w:val="000B4B25"/>
    <w:rsid w:val="000B592C"/>
    <w:rsid w:val="000B648E"/>
    <w:rsid w:val="000B6A04"/>
    <w:rsid w:val="000B6B5E"/>
    <w:rsid w:val="000C01CD"/>
    <w:rsid w:val="000C1748"/>
    <w:rsid w:val="000C234E"/>
    <w:rsid w:val="000C3F61"/>
    <w:rsid w:val="000C5883"/>
    <w:rsid w:val="000C5F9B"/>
    <w:rsid w:val="000C610B"/>
    <w:rsid w:val="000C6E6F"/>
    <w:rsid w:val="000C78D1"/>
    <w:rsid w:val="000C7AA8"/>
    <w:rsid w:val="000C7AE9"/>
    <w:rsid w:val="000D0562"/>
    <w:rsid w:val="000D15D3"/>
    <w:rsid w:val="000D206E"/>
    <w:rsid w:val="000D27A9"/>
    <w:rsid w:val="000D2E18"/>
    <w:rsid w:val="000D5410"/>
    <w:rsid w:val="000D58AF"/>
    <w:rsid w:val="000D597E"/>
    <w:rsid w:val="000E0A41"/>
    <w:rsid w:val="000E17D3"/>
    <w:rsid w:val="000E1E7C"/>
    <w:rsid w:val="000E245F"/>
    <w:rsid w:val="000E31A7"/>
    <w:rsid w:val="000E44AD"/>
    <w:rsid w:val="000E4AC7"/>
    <w:rsid w:val="000E6D8B"/>
    <w:rsid w:val="000E7104"/>
    <w:rsid w:val="000E724F"/>
    <w:rsid w:val="000E777A"/>
    <w:rsid w:val="000E7DBE"/>
    <w:rsid w:val="000F0982"/>
    <w:rsid w:val="000F1405"/>
    <w:rsid w:val="000F2176"/>
    <w:rsid w:val="000F33E3"/>
    <w:rsid w:val="000F36DA"/>
    <w:rsid w:val="000F4153"/>
    <w:rsid w:val="000F55F5"/>
    <w:rsid w:val="000F5612"/>
    <w:rsid w:val="000F5FAD"/>
    <w:rsid w:val="000F7A9D"/>
    <w:rsid w:val="001006DD"/>
    <w:rsid w:val="0010096B"/>
    <w:rsid w:val="00100A14"/>
    <w:rsid w:val="0010337E"/>
    <w:rsid w:val="0010521E"/>
    <w:rsid w:val="00105232"/>
    <w:rsid w:val="001060A0"/>
    <w:rsid w:val="00106A72"/>
    <w:rsid w:val="0010729B"/>
    <w:rsid w:val="001078A6"/>
    <w:rsid w:val="00107D13"/>
    <w:rsid w:val="001100C2"/>
    <w:rsid w:val="00110915"/>
    <w:rsid w:val="001123CC"/>
    <w:rsid w:val="0011254E"/>
    <w:rsid w:val="00117ECC"/>
    <w:rsid w:val="00117F8A"/>
    <w:rsid w:val="0012009F"/>
    <w:rsid w:val="00120777"/>
    <w:rsid w:val="00120CBD"/>
    <w:rsid w:val="00120D82"/>
    <w:rsid w:val="0012215E"/>
    <w:rsid w:val="001226EE"/>
    <w:rsid w:val="00122FDD"/>
    <w:rsid w:val="00123A6B"/>
    <w:rsid w:val="00123A8D"/>
    <w:rsid w:val="00124D66"/>
    <w:rsid w:val="001253F4"/>
    <w:rsid w:val="0013032D"/>
    <w:rsid w:val="00131D7B"/>
    <w:rsid w:val="00131E10"/>
    <w:rsid w:val="00132043"/>
    <w:rsid w:val="00133953"/>
    <w:rsid w:val="00133D93"/>
    <w:rsid w:val="0013448C"/>
    <w:rsid w:val="0013450B"/>
    <w:rsid w:val="00135265"/>
    <w:rsid w:val="0013604D"/>
    <w:rsid w:val="0013624E"/>
    <w:rsid w:val="00136FD0"/>
    <w:rsid w:val="001403E2"/>
    <w:rsid w:val="00141FB1"/>
    <w:rsid w:val="001420EA"/>
    <w:rsid w:val="001421DA"/>
    <w:rsid w:val="001426B5"/>
    <w:rsid w:val="00144315"/>
    <w:rsid w:val="00145016"/>
    <w:rsid w:val="00145F43"/>
    <w:rsid w:val="0014645A"/>
    <w:rsid w:val="00147B79"/>
    <w:rsid w:val="00147D4F"/>
    <w:rsid w:val="0015071B"/>
    <w:rsid w:val="0015231B"/>
    <w:rsid w:val="00152F6A"/>
    <w:rsid w:val="00154626"/>
    <w:rsid w:val="00155FB2"/>
    <w:rsid w:val="001568AD"/>
    <w:rsid w:val="00156B03"/>
    <w:rsid w:val="00156E63"/>
    <w:rsid w:val="00157193"/>
    <w:rsid w:val="00157719"/>
    <w:rsid w:val="00161172"/>
    <w:rsid w:val="001641FA"/>
    <w:rsid w:val="0016429F"/>
    <w:rsid w:val="00165325"/>
    <w:rsid w:val="00165668"/>
    <w:rsid w:val="00165754"/>
    <w:rsid w:val="00165A35"/>
    <w:rsid w:val="0016790A"/>
    <w:rsid w:val="001713A0"/>
    <w:rsid w:val="00172401"/>
    <w:rsid w:val="00172EE0"/>
    <w:rsid w:val="00174013"/>
    <w:rsid w:val="001741D9"/>
    <w:rsid w:val="0017668E"/>
    <w:rsid w:val="001810DC"/>
    <w:rsid w:val="00182B68"/>
    <w:rsid w:val="00183709"/>
    <w:rsid w:val="00183921"/>
    <w:rsid w:val="00184331"/>
    <w:rsid w:val="0018458D"/>
    <w:rsid w:val="00184AE3"/>
    <w:rsid w:val="0018537A"/>
    <w:rsid w:val="001861DB"/>
    <w:rsid w:val="0018630F"/>
    <w:rsid w:val="001871CC"/>
    <w:rsid w:val="001928D3"/>
    <w:rsid w:val="00192E04"/>
    <w:rsid w:val="001938AD"/>
    <w:rsid w:val="00193BF0"/>
    <w:rsid w:val="00194759"/>
    <w:rsid w:val="00196A22"/>
    <w:rsid w:val="00197101"/>
    <w:rsid w:val="0019743E"/>
    <w:rsid w:val="001A220A"/>
    <w:rsid w:val="001A2608"/>
    <w:rsid w:val="001A28F1"/>
    <w:rsid w:val="001A420A"/>
    <w:rsid w:val="001A4A15"/>
    <w:rsid w:val="001A5A12"/>
    <w:rsid w:val="001A5C58"/>
    <w:rsid w:val="001A66C6"/>
    <w:rsid w:val="001A6D4E"/>
    <w:rsid w:val="001A7637"/>
    <w:rsid w:val="001A7C12"/>
    <w:rsid w:val="001B009C"/>
    <w:rsid w:val="001B0C42"/>
    <w:rsid w:val="001B2379"/>
    <w:rsid w:val="001B3EFE"/>
    <w:rsid w:val="001C014E"/>
    <w:rsid w:val="001C01CA"/>
    <w:rsid w:val="001C0BD8"/>
    <w:rsid w:val="001C1A68"/>
    <w:rsid w:val="001C1B5C"/>
    <w:rsid w:val="001C2288"/>
    <w:rsid w:val="001C2705"/>
    <w:rsid w:val="001C35CB"/>
    <w:rsid w:val="001C3815"/>
    <w:rsid w:val="001C40F0"/>
    <w:rsid w:val="001C45AF"/>
    <w:rsid w:val="001C4D15"/>
    <w:rsid w:val="001C5178"/>
    <w:rsid w:val="001C51D8"/>
    <w:rsid w:val="001C5CAF"/>
    <w:rsid w:val="001C6456"/>
    <w:rsid w:val="001C669F"/>
    <w:rsid w:val="001C678B"/>
    <w:rsid w:val="001C67D0"/>
    <w:rsid w:val="001C719C"/>
    <w:rsid w:val="001C73A9"/>
    <w:rsid w:val="001C74D7"/>
    <w:rsid w:val="001C79D6"/>
    <w:rsid w:val="001D0FCE"/>
    <w:rsid w:val="001D19E1"/>
    <w:rsid w:val="001D5E86"/>
    <w:rsid w:val="001D6BD8"/>
    <w:rsid w:val="001D6EAD"/>
    <w:rsid w:val="001D6EF3"/>
    <w:rsid w:val="001D7EAC"/>
    <w:rsid w:val="001E0840"/>
    <w:rsid w:val="001E11B6"/>
    <w:rsid w:val="001E236C"/>
    <w:rsid w:val="001E330C"/>
    <w:rsid w:val="001E4D23"/>
    <w:rsid w:val="001E4EB9"/>
    <w:rsid w:val="001E5C36"/>
    <w:rsid w:val="001E5F00"/>
    <w:rsid w:val="001F057B"/>
    <w:rsid w:val="001F31A5"/>
    <w:rsid w:val="001F39D1"/>
    <w:rsid w:val="001F40B1"/>
    <w:rsid w:val="001F40C6"/>
    <w:rsid w:val="001F44E5"/>
    <w:rsid w:val="001F4596"/>
    <w:rsid w:val="001F60A5"/>
    <w:rsid w:val="001F64FC"/>
    <w:rsid w:val="001F67CE"/>
    <w:rsid w:val="001F7205"/>
    <w:rsid w:val="002018D3"/>
    <w:rsid w:val="002023F3"/>
    <w:rsid w:val="002048FC"/>
    <w:rsid w:val="002056D6"/>
    <w:rsid w:val="00206FEB"/>
    <w:rsid w:val="0020706C"/>
    <w:rsid w:val="002122FC"/>
    <w:rsid w:val="0021266C"/>
    <w:rsid w:val="00212750"/>
    <w:rsid w:val="00212888"/>
    <w:rsid w:val="00213235"/>
    <w:rsid w:val="00213EFA"/>
    <w:rsid w:val="00214004"/>
    <w:rsid w:val="00214D15"/>
    <w:rsid w:val="00214DB0"/>
    <w:rsid w:val="00214F02"/>
    <w:rsid w:val="00215B08"/>
    <w:rsid w:val="00215FE1"/>
    <w:rsid w:val="00217168"/>
    <w:rsid w:val="002177A2"/>
    <w:rsid w:val="00217CAF"/>
    <w:rsid w:val="00221F04"/>
    <w:rsid w:val="00222125"/>
    <w:rsid w:val="002229D5"/>
    <w:rsid w:val="0022362F"/>
    <w:rsid w:val="00223A85"/>
    <w:rsid w:val="00224286"/>
    <w:rsid w:val="00224D44"/>
    <w:rsid w:val="0022510F"/>
    <w:rsid w:val="00225FC4"/>
    <w:rsid w:val="00226560"/>
    <w:rsid w:val="00227162"/>
    <w:rsid w:val="00232A22"/>
    <w:rsid w:val="00233018"/>
    <w:rsid w:val="0023364F"/>
    <w:rsid w:val="00233AC4"/>
    <w:rsid w:val="00234009"/>
    <w:rsid w:val="002340D7"/>
    <w:rsid w:val="0023450E"/>
    <w:rsid w:val="002368A9"/>
    <w:rsid w:val="0023764A"/>
    <w:rsid w:val="0024310C"/>
    <w:rsid w:val="00244339"/>
    <w:rsid w:val="00244EF8"/>
    <w:rsid w:val="00245119"/>
    <w:rsid w:val="00245E39"/>
    <w:rsid w:val="00246C52"/>
    <w:rsid w:val="00247260"/>
    <w:rsid w:val="00250376"/>
    <w:rsid w:val="00251A3D"/>
    <w:rsid w:val="002534A2"/>
    <w:rsid w:val="00255049"/>
    <w:rsid w:val="0025518D"/>
    <w:rsid w:val="002556F3"/>
    <w:rsid w:val="00255C97"/>
    <w:rsid w:val="002560FC"/>
    <w:rsid w:val="002561B6"/>
    <w:rsid w:val="0025667C"/>
    <w:rsid w:val="00256707"/>
    <w:rsid w:val="002577F8"/>
    <w:rsid w:val="00261263"/>
    <w:rsid w:val="002614D4"/>
    <w:rsid w:val="00261632"/>
    <w:rsid w:val="00262C2A"/>
    <w:rsid w:val="002635A4"/>
    <w:rsid w:val="002635E2"/>
    <w:rsid w:val="002637F4"/>
    <w:rsid w:val="00265757"/>
    <w:rsid w:val="002658D7"/>
    <w:rsid w:val="00267F4C"/>
    <w:rsid w:val="00271AA4"/>
    <w:rsid w:val="00272142"/>
    <w:rsid w:val="00272AA1"/>
    <w:rsid w:val="00272F65"/>
    <w:rsid w:val="00274DFA"/>
    <w:rsid w:val="00274F49"/>
    <w:rsid w:val="002756E2"/>
    <w:rsid w:val="002760FA"/>
    <w:rsid w:val="00280563"/>
    <w:rsid w:val="0028082E"/>
    <w:rsid w:val="002813A7"/>
    <w:rsid w:val="00281A5C"/>
    <w:rsid w:val="00282022"/>
    <w:rsid w:val="002833A8"/>
    <w:rsid w:val="00283BE1"/>
    <w:rsid w:val="00283F75"/>
    <w:rsid w:val="002842ED"/>
    <w:rsid w:val="00284B10"/>
    <w:rsid w:val="00286BC1"/>
    <w:rsid w:val="00287862"/>
    <w:rsid w:val="002878C2"/>
    <w:rsid w:val="00292820"/>
    <w:rsid w:val="002939AD"/>
    <w:rsid w:val="00295156"/>
    <w:rsid w:val="00296991"/>
    <w:rsid w:val="00297705"/>
    <w:rsid w:val="002A0FE3"/>
    <w:rsid w:val="002A11BD"/>
    <w:rsid w:val="002A2195"/>
    <w:rsid w:val="002A2EC7"/>
    <w:rsid w:val="002A4A81"/>
    <w:rsid w:val="002A5428"/>
    <w:rsid w:val="002A6D5C"/>
    <w:rsid w:val="002B0470"/>
    <w:rsid w:val="002B0F55"/>
    <w:rsid w:val="002B1742"/>
    <w:rsid w:val="002B1D05"/>
    <w:rsid w:val="002B33D8"/>
    <w:rsid w:val="002B40B7"/>
    <w:rsid w:val="002B59A3"/>
    <w:rsid w:val="002B59C3"/>
    <w:rsid w:val="002B5EFF"/>
    <w:rsid w:val="002B6506"/>
    <w:rsid w:val="002B75D0"/>
    <w:rsid w:val="002B78E6"/>
    <w:rsid w:val="002B7BDB"/>
    <w:rsid w:val="002C092C"/>
    <w:rsid w:val="002C2CA7"/>
    <w:rsid w:val="002C3ACD"/>
    <w:rsid w:val="002C3E9C"/>
    <w:rsid w:val="002C4D75"/>
    <w:rsid w:val="002C51D4"/>
    <w:rsid w:val="002C5627"/>
    <w:rsid w:val="002C63C6"/>
    <w:rsid w:val="002C77CC"/>
    <w:rsid w:val="002D0281"/>
    <w:rsid w:val="002D0575"/>
    <w:rsid w:val="002D20BE"/>
    <w:rsid w:val="002D2860"/>
    <w:rsid w:val="002D3524"/>
    <w:rsid w:val="002D387B"/>
    <w:rsid w:val="002D5191"/>
    <w:rsid w:val="002D729E"/>
    <w:rsid w:val="002D7A69"/>
    <w:rsid w:val="002E017E"/>
    <w:rsid w:val="002E1043"/>
    <w:rsid w:val="002E1941"/>
    <w:rsid w:val="002E2288"/>
    <w:rsid w:val="002E2F89"/>
    <w:rsid w:val="002E34D3"/>
    <w:rsid w:val="002E3CEC"/>
    <w:rsid w:val="002E5102"/>
    <w:rsid w:val="002E55CB"/>
    <w:rsid w:val="002E5C48"/>
    <w:rsid w:val="002E5D74"/>
    <w:rsid w:val="002E72E7"/>
    <w:rsid w:val="002F096D"/>
    <w:rsid w:val="002F17A0"/>
    <w:rsid w:val="002F1DC5"/>
    <w:rsid w:val="002F2D00"/>
    <w:rsid w:val="002F3B91"/>
    <w:rsid w:val="002F4781"/>
    <w:rsid w:val="002F50F9"/>
    <w:rsid w:val="002F6183"/>
    <w:rsid w:val="002F6E41"/>
    <w:rsid w:val="002F7637"/>
    <w:rsid w:val="0030128A"/>
    <w:rsid w:val="00305182"/>
    <w:rsid w:val="00305346"/>
    <w:rsid w:val="003072CB"/>
    <w:rsid w:val="00307592"/>
    <w:rsid w:val="0031021D"/>
    <w:rsid w:val="003106DE"/>
    <w:rsid w:val="003107E2"/>
    <w:rsid w:val="00311028"/>
    <w:rsid w:val="003120D7"/>
    <w:rsid w:val="003153D0"/>
    <w:rsid w:val="00315BFA"/>
    <w:rsid w:val="00316AED"/>
    <w:rsid w:val="00317075"/>
    <w:rsid w:val="00320986"/>
    <w:rsid w:val="00321F39"/>
    <w:rsid w:val="00323BEC"/>
    <w:rsid w:val="00324690"/>
    <w:rsid w:val="00325B36"/>
    <w:rsid w:val="00331AD2"/>
    <w:rsid w:val="00333349"/>
    <w:rsid w:val="003341F1"/>
    <w:rsid w:val="003358D4"/>
    <w:rsid w:val="003375DC"/>
    <w:rsid w:val="00340BF6"/>
    <w:rsid w:val="0034256F"/>
    <w:rsid w:val="003452AA"/>
    <w:rsid w:val="00347970"/>
    <w:rsid w:val="00347EA6"/>
    <w:rsid w:val="00354428"/>
    <w:rsid w:val="00355381"/>
    <w:rsid w:val="00355863"/>
    <w:rsid w:val="003565EA"/>
    <w:rsid w:val="00356EF7"/>
    <w:rsid w:val="0035768E"/>
    <w:rsid w:val="00361578"/>
    <w:rsid w:val="0036303B"/>
    <w:rsid w:val="00364D12"/>
    <w:rsid w:val="00364D8D"/>
    <w:rsid w:val="0036558A"/>
    <w:rsid w:val="00365E07"/>
    <w:rsid w:val="0037043E"/>
    <w:rsid w:val="003710AF"/>
    <w:rsid w:val="00371A75"/>
    <w:rsid w:val="003723FF"/>
    <w:rsid w:val="00373352"/>
    <w:rsid w:val="00374051"/>
    <w:rsid w:val="00374223"/>
    <w:rsid w:val="00375846"/>
    <w:rsid w:val="0037588B"/>
    <w:rsid w:val="0037590A"/>
    <w:rsid w:val="0038138F"/>
    <w:rsid w:val="0038283E"/>
    <w:rsid w:val="00383E8B"/>
    <w:rsid w:val="00384F37"/>
    <w:rsid w:val="0038613B"/>
    <w:rsid w:val="00391523"/>
    <w:rsid w:val="0039373C"/>
    <w:rsid w:val="00393AC4"/>
    <w:rsid w:val="003968BE"/>
    <w:rsid w:val="00397648"/>
    <w:rsid w:val="003A08B3"/>
    <w:rsid w:val="003A0952"/>
    <w:rsid w:val="003A10E4"/>
    <w:rsid w:val="003A16E4"/>
    <w:rsid w:val="003A2003"/>
    <w:rsid w:val="003A2AAC"/>
    <w:rsid w:val="003A2C76"/>
    <w:rsid w:val="003A3242"/>
    <w:rsid w:val="003A3560"/>
    <w:rsid w:val="003A3BE6"/>
    <w:rsid w:val="003A5054"/>
    <w:rsid w:val="003A5ECF"/>
    <w:rsid w:val="003A6800"/>
    <w:rsid w:val="003A683F"/>
    <w:rsid w:val="003B0519"/>
    <w:rsid w:val="003B0D4D"/>
    <w:rsid w:val="003B1422"/>
    <w:rsid w:val="003B1863"/>
    <w:rsid w:val="003B19C7"/>
    <w:rsid w:val="003B36C7"/>
    <w:rsid w:val="003B45BD"/>
    <w:rsid w:val="003B47FB"/>
    <w:rsid w:val="003B4B5E"/>
    <w:rsid w:val="003B7A99"/>
    <w:rsid w:val="003C03DF"/>
    <w:rsid w:val="003C2432"/>
    <w:rsid w:val="003C273A"/>
    <w:rsid w:val="003C318E"/>
    <w:rsid w:val="003C5D95"/>
    <w:rsid w:val="003C7077"/>
    <w:rsid w:val="003D2E31"/>
    <w:rsid w:val="003D4644"/>
    <w:rsid w:val="003D5033"/>
    <w:rsid w:val="003D586E"/>
    <w:rsid w:val="003E1E0D"/>
    <w:rsid w:val="003E28AA"/>
    <w:rsid w:val="003E2B71"/>
    <w:rsid w:val="003E311F"/>
    <w:rsid w:val="003E40C9"/>
    <w:rsid w:val="003E4181"/>
    <w:rsid w:val="003E43AF"/>
    <w:rsid w:val="003E4878"/>
    <w:rsid w:val="003E5995"/>
    <w:rsid w:val="003E62AD"/>
    <w:rsid w:val="003F131D"/>
    <w:rsid w:val="003F21E9"/>
    <w:rsid w:val="003F3094"/>
    <w:rsid w:val="003F3CE1"/>
    <w:rsid w:val="003F413A"/>
    <w:rsid w:val="003F4D82"/>
    <w:rsid w:val="003F506A"/>
    <w:rsid w:val="003F72A2"/>
    <w:rsid w:val="00400891"/>
    <w:rsid w:val="00400A3B"/>
    <w:rsid w:val="00401813"/>
    <w:rsid w:val="00401B3B"/>
    <w:rsid w:val="00401DB3"/>
    <w:rsid w:val="00401FBE"/>
    <w:rsid w:val="00403770"/>
    <w:rsid w:val="004038D6"/>
    <w:rsid w:val="00405159"/>
    <w:rsid w:val="00410A35"/>
    <w:rsid w:val="004123A3"/>
    <w:rsid w:val="00413C67"/>
    <w:rsid w:val="00414206"/>
    <w:rsid w:val="0041584C"/>
    <w:rsid w:val="00415BCB"/>
    <w:rsid w:val="00416BC1"/>
    <w:rsid w:val="00417169"/>
    <w:rsid w:val="00417C43"/>
    <w:rsid w:val="0042080F"/>
    <w:rsid w:val="00421E2D"/>
    <w:rsid w:val="00423A12"/>
    <w:rsid w:val="00423A94"/>
    <w:rsid w:val="00425133"/>
    <w:rsid w:val="00425D2C"/>
    <w:rsid w:val="00426020"/>
    <w:rsid w:val="0042604C"/>
    <w:rsid w:val="00426ED4"/>
    <w:rsid w:val="004304A4"/>
    <w:rsid w:val="00430681"/>
    <w:rsid w:val="00430C2F"/>
    <w:rsid w:val="0043149D"/>
    <w:rsid w:val="0043191B"/>
    <w:rsid w:val="00432088"/>
    <w:rsid w:val="00433BFA"/>
    <w:rsid w:val="00434D77"/>
    <w:rsid w:val="00435542"/>
    <w:rsid w:val="0043674D"/>
    <w:rsid w:val="00437FE2"/>
    <w:rsid w:val="00440F5E"/>
    <w:rsid w:val="004412AB"/>
    <w:rsid w:val="00442328"/>
    <w:rsid w:val="004441E3"/>
    <w:rsid w:val="00445CAE"/>
    <w:rsid w:val="00445D25"/>
    <w:rsid w:val="004469DF"/>
    <w:rsid w:val="004471C5"/>
    <w:rsid w:val="00447202"/>
    <w:rsid w:val="00447425"/>
    <w:rsid w:val="00450133"/>
    <w:rsid w:val="00450827"/>
    <w:rsid w:val="004512DC"/>
    <w:rsid w:val="00452EE8"/>
    <w:rsid w:val="00454CE1"/>
    <w:rsid w:val="0045592C"/>
    <w:rsid w:val="004559A7"/>
    <w:rsid w:val="004561C3"/>
    <w:rsid w:val="004565D2"/>
    <w:rsid w:val="00457DCE"/>
    <w:rsid w:val="004615B6"/>
    <w:rsid w:val="004626C1"/>
    <w:rsid w:val="0046300E"/>
    <w:rsid w:val="00466B05"/>
    <w:rsid w:val="00466D84"/>
    <w:rsid w:val="00467D9D"/>
    <w:rsid w:val="00471C0F"/>
    <w:rsid w:val="00472BF1"/>
    <w:rsid w:val="00474369"/>
    <w:rsid w:val="00475193"/>
    <w:rsid w:val="00476578"/>
    <w:rsid w:val="00476B2C"/>
    <w:rsid w:val="00476B7A"/>
    <w:rsid w:val="004813BE"/>
    <w:rsid w:val="00483846"/>
    <w:rsid w:val="00483D17"/>
    <w:rsid w:val="0048401F"/>
    <w:rsid w:val="00485C7E"/>
    <w:rsid w:val="00486A9C"/>
    <w:rsid w:val="00492268"/>
    <w:rsid w:val="004924A8"/>
    <w:rsid w:val="00494213"/>
    <w:rsid w:val="0049496A"/>
    <w:rsid w:val="004967A2"/>
    <w:rsid w:val="00496C81"/>
    <w:rsid w:val="00497F9D"/>
    <w:rsid w:val="004A0F06"/>
    <w:rsid w:val="004A3532"/>
    <w:rsid w:val="004A667F"/>
    <w:rsid w:val="004A782A"/>
    <w:rsid w:val="004B1888"/>
    <w:rsid w:val="004B2985"/>
    <w:rsid w:val="004B3C18"/>
    <w:rsid w:val="004B4BD0"/>
    <w:rsid w:val="004B4D86"/>
    <w:rsid w:val="004B5C2C"/>
    <w:rsid w:val="004B5D46"/>
    <w:rsid w:val="004B668D"/>
    <w:rsid w:val="004C0374"/>
    <w:rsid w:val="004C0C3C"/>
    <w:rsid w:val="004C1610"/>
    <w:rsid w:val="004C19A9"/>
    <w:rsid w:val="004C2C73"/>
    <w:rsid w:val="004C2E4A"/>
    <w:rsid w:val="004C3AD5"/>
    <w:rsid w:val="004C3E49"/>
    <w:rsid w:val="004C6795"/>
    <w:rsid w:val="004D044A"/>
    <w:rsid w:val="004D102C"/>
    <w:rsid w:val="004D145E"/>
    <w:rsid w:val="004D1486"/>
    <w:rsid w:val="004D158F"/>
    <w:rsid w:val="004D3ED2"/>
    <w:rsid w:val="004D55CA"/>
    <w:rsid w:val="004D5760"/>
    <w:rsid w:val="004D5BCE"/>
    <w:rsid w:val="004D6DB8"/>
    <w:rsid w:val="004D7B4A"/>
    <w:rsid w:val="004E0E09"/>
    <w:rsid w:val="004E1380"/>
    <w:rsid w:val="004E1830"/>
    <w:rsid w:val="004E3491"/>
    <w:rsid w:val="004E456E"/>
    <w:rsid w:val="004E55E5"/>
    <w:rsid w:val="004E647D"/>
    <w:rsid w:val="004E7EBF"/>
    <w:rsid w:val="004F097E"/>
    <w:rsid w:val="004F35A6"/>
    <w:rsid w:val="004F41E6"/>
    <w:rsid w:val="004F4881"/>
    <w:rsid w:val="004F556E"/>
    <w:rsid w:val="004F5C7A"/>
    <w:rsid w:val="004F6486"/>
    <w:rsid w:val="004F64DC"/>
    <w:rsid w:val="005010DA"/>
    <w:rsid w:val="00501C1E"/>
    <w:rsid w:val="00501EEC"/>
    <w:rsid w:val="005031E9"/>
    <w:rsid w:val="00503275"/>
    <w:rsid w:val="0050346F"/>
    <w:rsid w:val="00505465"/>
    <w:rsid w:val="0050568F"/>
    <w:rsid w:val="0050655F"/>
    <w:rsid w:val="005068E1"/>
    <w:rsid w:val="00506AD0"/>
    <w:rsid w:val="00506F7E"/>
    <w:rsid w:val="00507B1E"/>
    <w:rsid w:val="00511115"/>
    <w:rsid w:val="005114FF"/>
    <w:rsid w:val="00511AC2"/>
    <w:rsid w:val="00512DE1"/>
    <w:rsid w:val="00514792"/>
    <w:rsid w:val="005148B0"/>
    <w:rsid w:val="00516596"/>
    <w:rsid w:val="0051787D"/>
    <w:rsid w:val="005208DF"/>
    <w:rsid w:val="00520EAB"/>
    <w:rsid w:val="00520ECA"/>
    <w:rsid w:val="0052190E"/>
    <w:rsid w:val="00521FAE"/>
    <w:rsid w:val="0052457E"/>
    <w:rsid w:val="005247DF"/>
    <w:rsid w:val="00524E2B"/>
    <w:rsid w:val="00524F04"/>
    <w:rsid w:val="0052578C"/>
    <w:rsid w:val="00526861"/>
    <w:rsid w:val="00526A22"/>
    <w:rsid w:val="005306F7"/>
    <w:rsid w:val="00531B67"/>
    <w:rsid w:val="00532615"/>
    <w:rsid w:val="00535164"/>
    <w:rsid w:val="00535C65"/>
    <w:rsid w:val="00536675"/>
    <w:rsid w:val="0053759B"/>
    <w:rsid w:val="00537FED"/>
    <w:rsid w:val="005406B6"/>
    <w:rsid w:val="00542595"/>
    <w:rsid w:val="005435AC"/>
    <w:rsid w:val="00543F07"/>
    <w:rsid w:val="00550C4B"/>
    <w:rsid w:val="005525C1"/>
    <w:rsid w:val="00552EB8"/>
    <w:rsid w:val="00554285"/>
    <w:rsid w:val="0055494D"/>
    <w:rsid w:val="00557E4F"/>
    <w:rsid w:val="00560168"/>
    <w:rsid w:val="005620AE"/>
    <w:rsid w:val="00562DD6"/>
    <w:rsid w:val="0056329C"/>
    <w:rsid w:val="0056435E"/>
    <w:rsid w:val="0056486F"/>
    <w:rsid w:val="0056535F"/>
    <w:rsid w:val="005654B4"/>
    <w:rsid w:val="00565874"/>
    <w:rsid w:val="00565A8A"/>
    <w:rsid w:val="00567058"/>
    <w:rsid w:val="0056724C"/>
    <w:rsid w:val="00567FDC"/>
    <w:rsid w:val="0057097A"/>
    <w:rsid w:val="00570E68"/>
    <w:rsid w:val="00571562"/>
    <w:rsid w:val="00573529"/>
    <w:rsid w:val="005737AE"/>
    <w:rsid w:val="00574C2F"/>
    <w:rsid w:val="005757A0"/>
    <w:rsid w:val="00577AFB"/>
    <w:rsid w:val="00580C3B"/>
    <w:rsid w:val="00581ABC"/>
    <w:rsid w:val="005823BC"/>
    <w:rsid w:val="0058448D"/>
    <w:rsid w:val="00585B73"/>
    <w:rsid w:val="00586370"/>
    <w:rsid w:val="005866E1"/>
    <w:rsid w:val="00586942"/>
    <w:rsid w:val="00587615"/>
    <w:rsid w:val="00587726"/>
    <w:rsid w:val="00591ADB"/>
    <w:rsid w:val="00592BA6"/>
    <w:rsid w:val="00593D5D"/>
    <w:rsid w:val="005949DA"/>
    <w:rsid w:val="00594B9C"/>
    <w:rsid w:val="00594EC0"/>
    <w:rsid w:val="0059591E"/>
    <w:rsid w:val="00595CC8"/>
    <w:rsid w:val="00596E70"/>
    <w:rsid w:val="005979FC"/>
    <w:rsid w:val="005A01A8"/>
    <w:rsid w:val="005A0752"/>
    <w:rsid w:val="005A0F40"/>
    <w:rsid w:val="005A18C4"/>
    <w:rsid w:val="005A1EFF"/>
    <w:rsid w:val="005A2A75"/>
    <w:rsid w:val="005A4133"/>
    <w:rsid w:val="005A4B3C"/>
    <w:rsid w:val="005A5412"/>
    <w:rsid w:val="005A5B0B"/>
    <w:rsid w:val="005A5D59"/>
    <w:rsid w:val="005A65D8"/>
    <w:rsid w:val="005B08E2"/>
    <w:rsid w:val="005B0B83"/>
    <w:rsid w:val="005B1418"/>
    <w:rsid w:val="005B164A"/>
    <w:rsid w:val="005B267D"/>
    <w:rsid w:val="005B3069"/>
    <w:rsid w:val="005B32EC"/>
    <w:rsid w:val="005B428C"/>
    <w:rsid w:val="005B503E"/>
    <w:rsid w:val="005B5D31"/>
    <w:rsid w:val="005B5DA1"/>
    <w:rsid w:val="005B6A05"/>
    <w:rsid w:val="005C0E85"/>
    <w:rsid w:val="005C21B2"/>
    <w:rsid w:val="005C30DF"/>
    <w:rsid w:val="005C3227"/>
    <w:rsid w:val="005C35E5"/>
    <w:rsid w:val="005C3711"/>
    <w:rsid w:val="005C3A56"/>
    <w:rsid w:val="005D098B"/>
    <w:rsid w:val="005D2492"/>
    <w:rsid w:val="005D2C5B"/>
    <w:rsid w:val="005D46D6"/>
    <w:rsid w:val="005D4FDE"/>
    <w:rsid w:val="005D5DE7"/>
    <w:rsid w:val="005D6B80"/>
    <w:rsid w:val="005D6F32"/>
    <w:rsid w:val="005E003C"/>
    <w:rsid w:val="005E1007"/>
    <w:rsid w:val="005E1A50"/>
    <w:rsid w:val="005E1BB1"/>
    <w:rsid w:val="005E1DEB"/>
    <w:rsid w:val="005E1F73"/>
    <w:rsid w:val="005E2EBE"/>
    <w:rsid w:val="005E4480"/>
    <w:rsid w:val="005E5F85"/>
    <w:rsid w:val="005E60E9"/>
    <w:rsid w:val="005E6119"/>
    <w:rsid w:val="005E6547"/>
    <w:rsid w:val="005E76E3"/>
    <w:rsid w:val="005F0E00"/>
    <w:rsid w:val="005F1A2C"/>
    <w:rsid w:val="005F1DE2"/>
    <w:rsid w:val="005F24F8"/>
    <w:rsid w:val="005F2CED"/>
    <w:rsid w:val="005F4CDA"/>
    <w:rsid w:val="005F51E8"/>
    <w:rsid w:val="005F6A99"/>
    <w:rsid w:val="005F7311"/>
    <w:rsid w:val="005F787D"/>
    <w:rsid w:val="005F7B59"/>
    <w:rsid w:val="00600BF5"/>
    <w:rsid w:val="00600F04"/>
    <w:rsid w:val="00601823"/>
    <w:rsid w:val="006027A6"/>
    <w:rsid w:val="006041A4"/>
    <w:rsid w:val="00604A0C"/>
    <w:rsid w:val="00604C33"/>
    <w:rsid w:val="00607BFF"/>
    <w:rsid w:val="006112FB"/>
    <w:rsid w:val="006114C9"/>
    <w:rsid w:val="006115C5"/>
    <w:rsid w:val="006118F8"/>
    <w:rsid w:val="00611DED"/>
    <w:rsid w:val="0061230E"/>
    <w:rsid w:val="00612C82"/>
    <w:rsid w:val="00612FC9"/>
    <w:rsid w:val="00614229"/>
    <w:rsid w:val="00614553"/>
    <w:rsid w:val="006148C3"/>
    <w:rsid w:val="006160C1"/>
    <w:rsid w:val="006167DE"/>
    <w:rsid w:val="0061771C"/>
    <w:rsid w:val="006178E6"/>
    <w:rsid w:val="00617A94"/>
    <w:rsid w:val="00620B86"/>
    <w:rsid w:val="00620FAD"/>
    <w:rsid w:val="00623026"/>
    <w:rsid w:val="00623579"/>
    <w:rsid w:val="0062658B"/>
    <w:rsid w:val="00630932"/>
    <w:rsid w:val="00630FB3"/>
    <w:rsid w:val="00632183"/>
    <w:rsid w:val="00632F8B"/>
    <w:rsid w:val="0063318E"/>
    <w:rsid w:val="0063463A"/>
    <w:rsid w:val="00634FD7"/>
    <w:rsid w:val="0063726D"/>
    <w:rsid w:val="00637863"/>
    <w:rsid w:val="006409C2"/>
    <w:rsid w:val="00641214"/>
    <w:rsid w:val="0064141E"/>
    <w:rsid w:val="00641739"/>
    <w:rsid w:val="006420A7"/>
    <w:rsid w:val="0064224B"/>
    <w:rsid w:val="00642683"/>
    <w:rsid w:val="006427E9"/>
    <w:rsid w:val="006428C6"/>
    <w:rsid w:val="00643DF8"/>
    <w:rsid w:val="00645581"/>
    <w:rsid w:val="0064785E"/>
    <w:rsid w:val="00647DF6"/>
    <w:rsid w:val="00650868"/>
    <w:rsid w:val="00650B98"/>
    <w:rsid w:val="00650DFE"/>
    <w:rsid w:val="00651F22"/>
    <w:rsid w:val="00653E2E"/>
    <w:rsid w:val="00654359"/>
    <w:rsid w:val="00654AB5"/>
    <w:rsid w:val="006566EE"/>
    <w:rsid w:val="00656998"/>
    <w:rsid w:val="00656A2F"/>
    <w:rsid w:val="0066119A"/>
    <w:rsid w:val="006626C6"/>
    <w:rsid w:val="00662DF8"/>
    <w:rsid w:val="006642D4"/>
    <w:rsid w:val="00667381"/>
    <w:rsid w:val="006675F9"/>
    <w:rsid w:val="0066796D"/>
    <w:rsid w:val="00671030"/>
    <w:rsid w:val="00672AE0"/>
    <w:rsid w:val="00674DA5"/>
    <w:rsid w:val="00674DC3"/>
    <w:rsid w:val="0067582F"/>
    <w:rsid w:val="00675A3F"/>
    <w:rsid w:val="00675CC4"/>
    <w:rsid w:val="00676466"/>
    <w:rsid w:val="00676767"/>
    <w:rsid w:val="00676B8E"/>
    <w:rsid w:val="00680D3E"/>
    <w:rsid w:val="00682AF3"/>
    <w:rsid w:val="00683A55"/>
    <w:rsid w:val="00684293"/>
    <w:rsid w:val="0068680D"/>
    <w:rsid w:val="00686E83"/>
    <w:rsid w:val="00687C87"/>
    <w:rsid w:val="00690BA6"/>
    <w:rsid w:val="00692C69"/>
    <w:rsid w:val="0069317B"/>
    <w:rsid w:val="006932C9"/>
    <w:rsid w:val="00693837"/>
    <w:rsid w:val="00695509"/>
    <w:rsid w:val="00695CB3"/>
    <w:rsid w:val="0069638C"/>
    <w:rsid w:val="00696DCD"/>
    <w:rsid w:val="006A040F"/>
    <w:rsid w:val="006A144A"/>
    <w:rsid w:val="006A47FF"/>
    <w:rsid w:val="006A62C5"/>
    <w:rsid w:val="006A679A"/>
    <w:rsid w:val="006B0658"/>
    <w:rsid w:val="006B06B3"/>
    <w:rsid w:val="006B2037"/>
    <w:rsid w:val="006B4C13"/>
    <w:rsid w:val="006B4C33"/>
    <w:rsid w:val="006B5945"/>
    <w:rsid w:val="006B5989"/>
    <w:rsid w:val="006B6CAB"/>
    <w:rsid w:val="006B7060"/>
    <w:rsid w:val="006B738E"/>
    <w:rsid w:val="006B75DF"/>
    <w:rsid w:val="006B7624"/>
    <w:rsid w:val="006B7867"/>
    <w:rsid w:val="006B7B0E"/>
    <w:rsid w:val="006C1A91"/>
    <w:rsid w:val="006C208C"/>
    <w:rsid w:val="006C392B"/>
    <w:rsid w:val="006C4AB4"/>
    <w:rsid w:val="006C6FFD"/>
    <w:rsid w:val="006D00E4"/>
    <w:rsid w:val="006D0A4B"/>
    <w:rsid w:val="006D3326"/>
    <w:rsid w:val="006D4D2F"/>
    <w:rsid w:val="006D5540"/>
    <w:rsid w:val="006D5A65"/>
    <w:rsid w:val="006D5CB7"/>
    <w:rsid w:val="006D5DDB"/>
    <w:rsid w:val="006D7501"/>
    <w:rsid w:val="006E0024"/>
    <w:rsid w:val="006E0448"/>
    <w:rsid w:val="006E1B49"/>
    <w:rsid w:val="006E300A"/>
    <w:rsid w:val="006E3283"/>
    <w:rsid w:val="006E3EC9"/>
    <w:rsid w:val="006E3FA4"/>
    <w:rsid w:val="006E509F"/>
    <w:rsid w:val="006E6388"/>
    <w:rsid w:val="006E6F94"/>
    <w:rsid w:val="006F0212"/>
    <w:rsid w:val="006F32D7"/>
    <w:rsid w:val="006F32E8"/>
    <w:rsid w:val="006F3633"/>
    <w:rsid w:val="006F374C"/>
    <w:rsid w:val="006F3E3B"/>
    <w:rsid w:val="006F41E2"/>
    <w:rsid w:val="006F5DA5"/>
    <w:rsid w:val="006F5F72"/>
    <w:rsid w:val="006F63CA"/>
    <w:rsid w:val="006F6902"/>
    <w:rsid w:val="00700F54"/>
    <w:rsid w:val="00701A21"/>
    <w:rsid w:val="007033BC"/>
    <w:rsid w:val="00703403"/>
    <w:rsid w:val="00704A6E"/>
    <w:rsid w:val="00705C57"/>
    <w:rsid w:val="00710729"/>
    <w:rsid w:val="00710C6B"/>
    <w:rsid w:val="007111A7"/>
    <w:rsid w:val="0071169A"/>
    <w:rsid w:val="00712E7E"/>
    <w:rsid w:val="0071524C"/>
    <w:rsid w:val="007156B5"/>
    <w:rsid w:val="00715FFB"/>
    <w:rsid w:val="00717825"/>
    <w:rsid w:val="0072070D"/>
    <w:rsid w:val="007207DF"/>
    <w:rsid w:val="00721BE1"/>
    <w:rsid w:val="00722C7D"/>
    <w:rsid w:val="00723B29"/>
    <w:rsid w:val="007247C3"/>
    <w:rsid w:val="0072750E"/>
    <w:rsid w:val="00730944"/>
    <w:rsid w:val="00730C7D"/>
    <w:rsid w:val="00730DD3"/>
    <w:rsid w:val="007316A9"/>
    <w:rsid w:val="007316C7"/>
    <w:rsid w:val="007322D8"/>
    <w:rsid w:val="00732412"/>
    <w:rsid w:val="00732CD6"/>
    <w:rsid w:val="00734DBD"/>
    <w:rsid w:val="00735A05"/>
    <w:rsid w:val="007361DC"/>
    <w:rsid w:val="00736553"/>
    <w:rsid w:val="00737153"/>
    <w:rsid w:val="00737761"/>
    <w:rsid w:val="00737DBA"/>
    <w:rsid w:val="00740CD8"/>
    <w:rsid w:val="00740F4C"/>
    <w:rsid w:val="00741671"/>
    <w:rsid w:val="00742ACE"/>
    <w:rsid w:val="00742E6A"/>
    <w:rsid w:val="00742F25"/>
    <w:rsid w:val="0074497C"/>
    <w:rsid w:val="00744A56"/>
    <w:rsid w:val="00744E3E"/>
    <w:rsid w:val="00744EFB"/>
    <w:rsid w:val="007466AB"/>
    <w:rsid w:val="00746DFA"/>
    <w:rsid w:val="0075115C"/>
    <w:rsid w:val="007517B1"/>
    <w:rsid w:val="00752356"/>
    <w:rsid w:val="007526E3"/>
    <w:rsid w:val="00752E00"/>
    <w:rsid w:val="0075324C"/>
    <w:rsid w:val="00753FDD"/>
    <w:rsid w:val="00754A3D"/>
    <w:rsid w:val="00754CD8"/>
    <w:rsid w:val="00755758"/>
    <w:rsid w:val="00755F6A"/>
    <w:rsid w:val="00756FB6"/>
    <w:rsid w:val="00760906"/>
    <w:rsid w:val="007612CB"/>
    <w:rsid w:val="007615F3"/>
    <w:rsid w:val="00761C4C"/>
    <w:rsid w:val="00763BC9"/>
    <w:rsid w:val="00763EC4"/>
    <w:rsid w:val="00764741"/>
    <w:rsid w:val="007671E4"/>
    <w:rsid w:val="00767D3A"/>
    <w:rsid w:val="00770ED9"/>
    <w:rsid w:val="00771440"/>
    <w:rsid w:val="00771AF0"/>
    <w:rsid w:val="007727A6"/>
    <w:rsid w:val="00773DAB"/>
    <w:rsid w:val="00774845"/>
    <w:rsid w:val="007756E2"/>
    <w:rsid w:val="0077741F"/>
    <w:rsid w:val="00780EB1"/>
    <w:rsid w:val="007810B1"/>
    <w:rsid w:val="00781CD0"/>
    <w:rsid w:val="007822D1"/>
    <w:rsid w:val="0078322F"/>
    <w:rsid w:val="00783826"/>
    <w:rsid w:val="00784394"/>
    <w:rsid w:val="00784660"/>
    <w:rsid w:val="0078521F"/>
    <w:rsid w:val="00785A24"/>
    <w:rsid w:val="0078653F"/>
    <w:rsid w:val="00786FE8"/>
    <w:rsid w:val="007875DC"/>
    <w:rsid w:val="00790698"/>
    <w:rsid w:val="007910BE"/>
    <w:rsid w:val="00791109"/>
    <w:rsid w:val="0079261E"/>
    <w:rsid w:val="00793628"/>
    <w:rsid w:val="00793BAE"/>
    <w:rsid w:val="00793C3A"/>
    <w:rsid w:val="007A0CBB"/>
    <w:rsid w:val="007A0CC9"/>
    <w:rsid w:val="007A17B0"/>
    <w:rsid w:val="007A1E1B"/>
    <w:rsid w:val="007A1EDA"/>
    <w:rsid w:val="007A1FCD"/>
    <w:rsid w:val="007A2D86"/>
    <w:rsid w:val="007A36B0"/>
    <w:rsid w:val="007A3FAF"/>
    <w:rsid w:val="007A572C"/>
    <w:rsid w:val="007A58B5"/>
    <w:rsid w:val="007A5A04"/>
    <w:rsid w:val="007A6D5C"/>
    <w:rsid w:val="007A7D63"/>
    <w:rsid w:val="007B288C"/>
    <w:rsid w:val="007B406D"/>
    <w:rsid w:val="007B59CF"/>
    <w:rsid w:val="007B5B49"/>
    <w:rsid w:val="007B5EF8"/>
    <w:rsid w:val="007B6852"/>
    <w:rsid w:val="007B7B7E"/>
    <w:rsid w:val="007C08B1"/>
    <w:rsid w:val="007C0F40"/>
    <w:rsid w:val="007C17FE"/>
    <w:rsid w:val="007C19D9"/>
    <w:rsid w:val="007C1FDE"/>
    <w:rsid w:val="007C2BC6"/>
    <w:rsid w:val="007C2FE0"/>
    <w:rsid w:val="007C3076"/>
    <w:rsid w:val="007C449A"/>
    <w:rsid w:val="007C4941"/>
    <w:rsid w:val="007C4C82"/>
    <w:rsid w:val="007C6551"/>
    <w:rsid w:val="007D3480"/>
    <w:rsid w:val="007D4AF6"/>
    <w:rsid w:val="007D5F05"/>
    <w:rsid w:val="007D61F0"/>
    <w:rsid w:val="007D63C8"/>
    <w:rsid w:val="007D693A"/>
    <w:rsid w:val="007D6A6F"/>
    <w:rsid w:val="007E06A3"/>
    <w:rsid w:val="007E0A45"/>
    <w:rsid w:val="007E27B5"/>
    <w:rsid w:val="007E45EB"/>
    <w:rsid w:val="007E519B"/>
    <w:rsid w:val="007F1C20"/>
    <w:rsid w:val="007F1CC1"/>
    <w:rsid w:val="007F2A42"/>
    <w:rsid w:val="007F6D9D"/>
    <w:rsid w:val="007F7AA2"/>
    <w:rsid w:val="00800F9B"/>
    <w:rsid w:val="0080205F"/>
    <w:rsid w:val="00803D32"/>
    <w:rsid w:val="008043E5"/>
    <w:rsid w:val="00804D4A"/>
    <w:rsid w:val="00805179"/>
    <w:rsid w:val="00805A50"/>
    <w:rsid w:val="00811895"/>
    <w:rsid w:val="00812245"/>
    <w:rsid w:val="008128E4"/>
    <w:rsid w:val="00816DFE"/>
    <w:rsid w:val="0081726F"/>
    <w:rsid w:val="008172EA"/>
    <w:rsid w:val="0082332B"/>
    <w:rsid w:val="00823F06"/>
    <w:rsid w:val="008249B9"/>
    <w:rsid w:val="00826D1B"/>
    <w:rsid w:val="00826DF0"/>
    <w:rsid w:val="008276AA"/>
    <w:rsid w:val="00830875"/>
    <w:rsid w:val="00832B9A"/>
    <w:rsid w:val="008343B8"/>
    <w:rsid w:val="008358C0"/>
    <w:rsid w:val="008359D6"/>
    <w:rsid w:val="0083600C"/>
    <w:rsid w:val="00836661"/>
    <w:rsid w:val="00836FB7"/>
    <w:rsid w:val="0084037D"/>
    <w:rsid w:val="00840488"/>
    <w:rsid w:val="00840872"/>
    <w:rsid w:val="008418DE"/>
    <w:rsid w:val="008422ED"/>
    <w:rsid w:val="00843E9C"/>
    <w:rsid w:val="00843FAA"/>
    <w:rsid w:val="00845CBF"/>
    <w:rsid w:val="00845DCD"/>
    <w:rsid w:val="008465E5"/>
    <w:rsid w:val="00846AE4"/>
    <w:rsid w:val="00846EB1"/>
    <w:rsid w:val="0084765D"/>
    <w:rsid w:val="00847D1F"/>
    <w:rsid w:val="00847E3D"/>
    <w:rsid w:val="008511F2"/>
    <w:rsid w:val="00851226"/>
    <w:rsid w:val="00852610"/>
    <w:rsid w:val="00852E5F"/>
    <w:rsid w:val="008543DC"/>
    <w:rsid w:val="00856632"/>
    <w:rsid w:val="00857212"/>
    <w:rsid w:val="008603C4"/>
    <w:rsid w:val="0086146C"/>
    <w:rsid w:val="008615B1"/>
    <w:rsid w:val="00863449"/>
    <w:rsid w:val="008637EC"/>
    <w:rsid w:val="0086470B"/>
    <w:rsid w:val="00864B25"/>
    <w:rsid w:val="008652CA"/>
    <w:rsid w:val="00865615"/>
    <w:rsid w:val="00865C79"/>
    <w:rsid w:val="00867A28"/>
    <w:rsid w:val="00867F19"/>
    <w:rsid w:val="00867F87"/>
    <w:rsid w:val="00873278"/>
    <w:rsid w:val="0087366F"/>
    <w:rsid w:val="00873D33"/>
    <w:rsid w:val="00874D9D"/>
    <w:rsid w:val="00874DF9"/>
    <w:rsid w:val="00874F59"/>
    <w:rsid w:val="008754FD"/>
    <w:rsid w:val="00875F2F"/>
    <w:rsid w:val="00876DC8"/>
    <w:rsid w:val="008804A2"/>
    <w:rsid w:val="00880D09"/>
    <w:rsid w:val="00881112"/>
    <w:rsid w:val="008816D5"/>
    <w:rsid w:val="00882AE4"/>
    <w:rsid w:val="008850CE"/>
    <w:rsid w:val="00885F68"/>
    <w:rsid w:val="00890E9B"/>
    <w:rsid w:val="00890EAC"/>
    <w:rsid w:val="0089149B"/>
    <w:rsid w:val="00892A29"/>
    <w:rsid w:val="0089305A"/>
    <w:rsid w:val="00893625"/>
    <w:rsid w:val="00894B0A"/>
    <w:rsid w:val="00894CDD"/>
    <w:rsid w:val="008959E3"/>
    <w:rsid w:val="00895DEB"/>
    <w:rsid w:val="008960A3"/>
    <w:rsid w:val="008A08EE"/>
    <w:rsid w:val="008A0917"/>
    <w:rsid w:val="008A0FAC"/>
    <w:rsid w:val="008A11F9"/>
    <w:rsid w:val="008A24CF"/>
    <w:rsid w:val="008A4448"/>
    <w:rsid w:val="008B0CFE"/>
    <w:rsid w:val="008B1F1D"/>
    <w:rsid w:val="008B2125"/>
    <w:rsid w:val="008B34D3"/>
    <w:rsid w:val="008B492E"/>
    <w:rsid w:val="008B4E93"/>
    <w:rsid w:val="008B5526"/>
    <w:rsid w:val="008B6BF2"/>
    <w:rsid w:val="008B7069"/>
    <w:rsid w:val="008B71B4"/>
    <w:rsid w:val="008C18E3"/>
    <w:rsid w:val="008C3062"/>
    <w:rsid w:val="008C35CB"/>
    <w:rsid w:val="008C5579"/>
    <w:rsid w:val="008C566E"/>
    <w:rsid w:val="008C6379"/>
    <w:rsid w:val="008C6584"/>
    <w:rsid w:val="008C7381"/>
    <w:rsid w:val="008C755B"/>
    <w:rsid w:val="008D1968"/>
    <w:rsid w:val="008D2575"/>
    <w:rsid w:val="008D29C4"/>
    <w:rsid w:val="008D2B68"/>
    <w:rsid w:val="008D570E"/>
    <w:rsid w:val="008D68DE"/>
    <w:rsid w:val="008D6AE5"/>
    <w:rsid w:val="008D6FE4"/>
    <w:rsid w:val="008E081F"/>
    <w:rsid w:val="008E0A94"/>
    <w:rsid w:val="008E0CEC"/>
    <w:rsid w:val="008E1E4C"/>
    <w:rsid w:val="008E4067"/>
    <w:rsid w:val="008E547B"/>
    <w:rsid w:val="008E5E47"/>
    <w:rsid w:val="008E778C"/>
    <w:rsid w:val="008F1D02"/>
    <w:rsid w:val="008F2667"/>
    <w:rsid w:val="008F3249"/>
    <w:rsid w:val="008F3446"/>
    <w:rsid w:val="008F3595"/>
    <w:rsid w:val="008F4020"/>
    <w:rsid w:val="008F4AB9"/>
    <w:rsid w:val="008F541C"/>
    <w:rsid w:val="008F56D2"/>
    <w:rsid w:val="008F715B"/>
    <w:rsid w:val="009002A7"/>
    <w:rsid w:val="009012E7"/>
    <w:rsid w:val="009017F2"/>
    <w:rsid w:val="00902A46"/>
    <w:rsid w:val="0090320A"/>
    <w:rsid w:val="00904D17"/>
    <w:rsid w:val="009058D8"/>
    <w:rsid w:val="00905ECC"/>
    <w:rsid w:val="00907B5F"/>
    <w:rsid w:val="009108FE"/>
    <w:rsid w:val="00911755"/>
    <w:rsid w:val="00912E54"/>
    <w:rsid w:val="0091398A"/>
    <w:rsid w:val="00914177"/>
    <w:rsid w:val="00914C72"/>
    <w:rsid w:val="00914EE4"/>
    <w:rsid w:val="00915203"/>
    <w:rsid w:val="00921231"/>
    <w:rsid w:val="00921E82"/>
    <w:rsid w:val="00922227"/>
    <w:rsid w:val="00923159"/>
    <w:rsid w:val="0092378C"/>
    <w:rsid w:val="00924CC4"/>
    <w:rsid w:val="00925705"/>
    <w:rsid w:val="00925F3E"/>
    <w:rsid w:val="00927799"/>
    <w:rsid w:val="00927B78"/>
    <w:rsid w:val="00927D4B"/>
    <w:rsid w:val="0093033A"/>
    <w:rsid w:val="009326EE"/>
    <w:rsid w:val="009336A9"/>
    <w:rsid w:val="009347E7"/>
    <w:rsid w:val="00935F33"/>
    <w:rsid w:val="00936389"/>
    <w:rsid w:val="0093749F"/>
    <w:rsid w:val="0093780E"/>
    <w:rsid w:val="009409D1"/>
    <w:rsid w:val="0094161D"/>
    <w:rsid w:val="00941D77"/>
    <w:rsid w:val="009464E7"/>
    <w:rsid w:val="0094690A"/>
    <w:rsid w:val="00946E5B"/>
    <w:rsid w:val="009502B5"/>
    <w:rsid w:val="00950E88"/>
    <w:rsid w:val="009515D5"/>
    <w:rsid w:val="009528F3"/>
    <w:rsid w:val="00952BC6"/>
    <w:rsid w:val="0095320F"/>
    <w:rsid w:val="0095328F"/>
    <w:rsid w:val="00955BF8"/>
    <w:rsid w:val="00956FA4"/>
    <w:rsid w:val="00960D69"/>
    <w:rsid w:val="00960EBC"/>
    <w:rsid w:val="00961D99"/>
    <w:rsid w:val="00963F90"/>
    <w:rsid w:val="009644C6"/>
    <w:rsid w:val="0096761A"/>
    <w:rsid w:val="00970640"/>
    <w:rsid w:val="00971C9B"/>
    <w:rsid w:val="00971D33"/>
    <w:rsid w:val="00973A2E"/>
    <w:rsid w:val="00973CC3"/>
    <w:rsid w:val="009749EF"/>
    <w:rsid w:val="00976A37"/>
    <w:rsid w:val="009775EF"/>
    <w:rsid w:val="0098055A"/>
    <w:rsid w:val="00980607"/>
    <w:rsid w:val="0098322E"/>
    <w:rsid w:val="009837A0"/>
    <w:rsid w:val="009866A8"/>
    <w:rsid w:val="00991EA5"/>
    <w:rsid w:val="009923E8"/>
    <w:rsid w:val="009927C5"/>
    <w:rsid w:val="00992F17"/>
    <w:rsid w:val="00994AB1"/>
    <w:rsid w:val="00994D9B"/>
    <w:rsid w:val="00995AF5"/>
    <w:rsid w:val="00996153"/>
    <w:rsid w:val="009961BE"/>
    <w:rsid w:val="00997218"/>
    <w:rsid w:val="009977AD"/>
    <w:rsid w:val="009A161A"/>
    <w:rsid w:val="009A24E1"/>
    <w:rsid w:val="009A348C"/>
    <w:rsid w:val="009A3C46"/>
    <w:rsid w:val="009A4465"/>
    <w:rsid w:val="009A447A"/>
    <w:rsid w:val="009A4F3F"/>
    <w:rsid w:val="009A51C7"/>
    <w:rsid w:val="009A5D57"/>
    <w:rsid w:val="009B0FD6"/>
    <w:rsid w:val="009B1145"/>
    <w:rsid w:val="009B3205"/>
    <w:rsid w:val="009B5FB9"/>
    <w:rsid w:val="009B64D6"/>
    <w:rsid w:val="009C09A6"/>
    <w:rsid w:val="009C11E3"/>
    <w:rsid w:val="009C2A2F"/>
    <w:rsid w:val="009C2FC8"/>
    <w:rsid w:val="009C3FCC"/>
    <w:rsid w:val="009C45CD"/>
    <w:rsid w:val="009C48AA"/>
    <w:rsid w:val="009C4D34"/>
    <w:rsid w:val="009C5D59"/>
    <w:rsid w:val="009C6D24"/>
    <w:rsid w:val="009C79A2"/>
    <w:rsid w:val="009D0268"/>
    <w:rsid w:val="009D1272"/>
    <w:rsid w:val="009D3160"/>
    <w:rsid w:val="009D31A0"/>
    <w:rsid w:val="009D4B81"/>
    <w:rsid w:val="009D5206"/>
    <w:rsid w:val="009D5A77"/>
    <w:rsid w:val="009D612D"/>
    <w:rsid w:val="009D67D4"/>
    <w:rsid w:val="009D6B12"/>
    <w:rsid w:val="009D74CA"/>
    <w:rsid w:val="009D773F"/>
    <w:rsid w:val="009E07EE"/>
    <w:rsid w:val="009E0C25"/>
    <w:rsid w:val="009E1FFB"/>
    <w:rsid w:val="009E2B7C"/>
    <w:rsid w:val="009E3464"/>
    <w:rsid w:val="009E3758"/>
    <w:rsid w:val="009E3EC3"/>
    <w:rsid w:val="009E4BC9"/>
    <w:rsid w:val="009E53E6"/>
    <w:rsid w:val="009E67B7"/>
    <w:rsid w:val="009E7C59"/>
    <w:rsid w:val="009F0321"/>
    <w:rsid w:val="009F18B8"/>
    <w:rsid w:val="009F2065"/>
    <w:rsid w:val="009F269B"/>
    <w:rsid w:val="009F2F96"/>
    <w:rsid w:val="009F31E0"/>
    <w:rsid w:val="009F3741"/>
    <w:rsid w:val="009F39C0"/>
    <w:rsid w:val="009F3DF0"/>
    <w:rsid w:val="009F4671"/>
    <w:rsid w:val="009F5AD8"/>
    <w:rsid w:val="009F6239"/>
    <w:rsid w:val="009F6715"/>
    <w:rsid w:val="009F728A"/>
    <w:rsid w:val="009F750D"/>
    <w:rsid w:val="009F7C32"/>
    <w:rsid w:val="00A04E60"/>
    <w:rsid w:val="00A07B37"/>
    <w:rsid w:val="00A10AE9"/>
    <w:rsid w:val="00A12CDE"/>
    <w:rsid w:val="00A13FC3"/>
    <w:rsid w:val="00A15268"/>
    <w:rsid w:val="00A15949"/>
    <w:rsid w:val="00A15E5E"/>
    <w:rsid w:val="00A16422"/>
    <w:rsid w:val="00A20798"/>
    <w:rsid w:val="00A21618"/>
    <w:rsid w:val="00A2164B"/>
    <w:rsid w:val="00A21908"/>
    <w:rsid w:val="00A22860"/>
    <w:rsid w:val="00A22F1A"/>
    <w:rsid w:val="00A2459D"/>
    <w:rsid w:val="00A26198"/>
    <w:rsid w:val="00A267E8"/>
    <w:rsid w:val="00A27FE7"/>
    <w:rsid w:val="00A3026F"/>
    <w:rsid w:val="00A30D97"/>
    <w:rsid w:val="00A319FC"/>
    <w:rsid w:val="00A31FE8"/>
    <w:rsid w:val="00A32676"/>
    <w:rsid w:val="00A327CB"/>
    <w:rsid w:val="00A34ABA"/>
    <w:rsid w:val="00A3692C"/>
    <w:rsid w:val="00A36A23"/>
    <w:rsid w:val="00A36B0C"/>
    <w:rsid w:val="00A41403"/>
    <w:rsid w:val="00A43394"/>
    <w:rsid w:val="00A44E97"/>
    <w:rsid w:val="00A454D8"/>
    <w:rsid w:val="00A45ACA"/>
    <w:rsid w:val="00A47350"/>
    <w:rsid w:val="00A4790A"/>
    <w:rsid w:val="00A47DEB"/>
    <w:rsid w:val="00A47F07"/>
    <w:rsid w:val="00A47F3D"/>
    <w:rsid w:val="00A5142E"/>
    <w:rsid w:val="00A51BE8"/>
    <w:rsid w:val="00A52155"/>
    <w:rsid w:val="00A5289A"/>
    <w:rsid w:val="00A53072"/>
    <w:rsid w:val="00A53E50"/>
    <w:rsid w:val="00A55AD0"/>
    <w:rsid w:val="00A55C71"/>
    <w:rsid w:val="00A5675E"/>
    <w:rsid w:val="00A56BF2"/>
    <w:rsid w:val="00A56E8A"/>
    <w:rsid w:val="00A579AC"/>
    <w:rsid w:val="00A57DC7"/>
    <w:rsid w:val="00A6041F"/>
    <w:rsid w:val="00A60DD3"/>
    <w:rsid w:val="00A61057"/>
    <w:rsid w:val="00A628D1"/>
    <w:rsid w:val="00A62BE1"/>
    <w:rsid w:val="00A636CE"/>
    <w:rsid w:val="00A63964"/>
    <w:rsid w:val="00A63C91"/>
    <w:rsid w:val="00A660B6"/>
    <w:rsid w:val="00A661FC"/>
    <w:rsid w:val="00A6723A"/>
    <w:rsid w:val="00A7027D"/>
    <w:rsid w:val="00A7074A"/>
    <w:rsid w:val="00A71D44"/>
    <w:rsid w:val="00A71F26"/>
    <w:rsid w:val="00A72AA0"/>
    <w:rsid w:val="00A7388F"/>
    <w:rsid w:val="00A74364"/>
    <w:rsid w:val="00A744AE"/>
    <w:rsid w:val="00A75121"/>
    <w:rsid w:val="00A7568C"/>
    <w:rsid w:val="00A758C6"/>
    <w:rsid w:val="00A758DE"/>
    <w:rsid w:val="00A772B1"/>
    <w:rsid w:val="00A822CE"/>
    <w:rsid w:val="00A82D47"/>
    <w:rsid w:val="00A84521"/>
    <w:rsid w:val="00A90204"/>
    <w:rsid w:val="00A90B87"/>
    <w:rsid w:val="00A92F24"/>
    <w:rsid w:val="00A95384"/>
    <w:rsid w:val="00A97449"/>
    <w:rsid w:val="00AA0123"/>
    <w:rsid w:val="00AA0BA9"/>
    <w:rsid w:val="00AA121B"/>
    <w:rsid w:val="00AA1CFC"/>
    <w:rsid w:val="00AA2532"/>
    <w:rsid w:val="00AA2F4C"/>
    <w:rsid w:val="00AA4F10"/>
    <w:rsid w:val="00AA5B12"/>
    <w:rsid w:val="00AA5CB8"/>
    <w:rsid w:val="00AA7960"/>
    <w:rsid w:val="00AB088F"/>
    <w:rsid w:val="00AB1173"/>
    <w:rsid w:val="00AB2CF2"/>
    <w:rsid w:val="00AB3B90"/>
    <w:rsid w:val="00AB3E5A"/>
    <w:rsid w:val="00AB5800"/>
    <w:rsid w:val="00AB685B"/>
    <w:rsid w:val="00AB6C4F"/>
    <w:rsid w:val="00AB7121"/>
    <w:rsid w:val="00AC0281"/>
    <w:rsid w:val="00AC1DE1"/>
    <w:rsid w:val="00AC240E"/>
    <w:rsid w:val="00AC3DC3"/>
    <w:rsid w:val="00AC46BD"/>
    <w:rsid w:val="00AC505C"/>
    <w:rsid w:val="00AC5172"/>
    <w:rsid w:val="00AC74DE"/>
    <w:rsid w:val="00AC7EC6"/>
    <w:rsid w:val="00AD174C"/>
    <w:rsid w:val="00AD17A6"/>
    <w:rsid w:val="00AD20C3"/>
    <w:rsid w:val="00AD31D5"/>
    <w:rsid w:val="00AD32F2"/>
    <w:rsid w:val="00AD3FA7"/>
    <w:rsid w:val="00AD459C"/>
    <w:rsid w:val="00AD619A"/>
    <w:rsid w:val="00AD7B42"/>
    <w:rsid w:val="00AD7BF2"/>
    <w:rsid w:val="00AE00BA"/>
    <w:rsid w:val="00AE0965"/>
    <w:rsid w:val="00AE394E"/>
    <w:rsid w:val="00AE49E5"/>
    <w:rsid w:val="00AE4F46"/>
    <w:rsid w:val="00AE6D93"/>
    <w:rsid w:val="00AE766A"/>
    <w:rsid w:val="00AE7D33"/>
    <w:rsid w:val="00AF0478"/>
    <w:rsid w:val="00AF0ED7"/>
    <w:rsid w:val="00AF15C7"/>
    <w:rsid w:val="00AF252E"/>
    <w:rsid w:val="00AF3226"/>
    <w:rsid w:val="00AF4A1D"/>
    <w:rsid w:val="00AF5BD9"/>
    <w:rsid w:val="00AF66A7"/>
    <w:rsid w:val="00AF6A5B"/>
    <w:rsid w:val="00AF7592"/>
    <w:rsid w:val="00AF772B"/>
    <w:rsid w:val="00B0021E"/>
    <w:rsid w:val="00B00637"/>
    <w:rsid w:val="00B00648"/>
    <w:rsid w:val="00B01497"/>
    <w:rsid w:val="00B022B7"/>
    <w:rsid w:val="00B0284A"/>
    <w:rsid w:val="00B0441B"/>
    <w:rsid w:val="00B045D4"/>
    <w:rsid w:val="00B07D0C"/>
    <w:rsid w:val="00B10DD8"/>
    <w:rsid w:val="00B11065"/>
    <w:rsid w:val="00B11E22"/>
    <w:rsid w:val="00B1429F"/>
    <w:rsid w:val="00B1545A"/>
    <w:rsid w:val="00B1624D"/>
    <w:rsid w:val="00B20E6F"/>
    <w:rsid w:val="00B21077"/>
    <w:rsid w:val="00B21703"/>
    <w:rsid w:val="00B21DA7"/>
    <w:rsid w:val="00B21F23"/>
    <w:rsid w:val="00B222F5"/>
    <w:rsid w:val="00B22F8B"/>
    <w:rsid w:val="00B2394C"/>
    <w:rsid w:val="00B23D8E"/>
    <w:rsid w:val="00B24682"/>
    <w:rsid w:val="00B2620B"/>
    <w:rsid w:val="00B26873"/>
    <w:rsid w:val="00B27108"/>
    <w:rsid w:val="00B27A21"/>
    <w:rsid w:val="00B3010D"/>
    <w:rsid w:val="00B309C9"/>
    <w:rsid w:val="00B30E98"/>
    <w:rsid w:val="00B31374"/>
    <w:rsid w:val="00B32B47"/>
    <w:rsid w:val="00B3572F"/>
    <w:rsid w:val="00B3597C"/>
    <w:rsid w:val="00B3598E"/>
    <w:rsid w:val="00B35C42"/>
    <w:rsid w:val="00B36CD4"/>
    <w:rsid w:val="00B37364"/>
    <w:rsid w:val="00B3750B"/>
    <w:rsid w:val="00B401A1"/>
    <w:rsid w:val="00B407F8"/>
    <w:rsid w:val="00B4233F"/>
    <w:rsid w:val="00B43144"/>
    <w:rsid w:val="00B44C87"/>
    <w:rsid w:val="00B452F0"/>
    <w:rsid w:val="00B45E40"/>
    <w:rsid w:val="00B4602D"/>
    <w:rsid w:val="00B469CF"/>
    <w:rsid w:val="00B4719E"/>
    <w:rsid w:val="00B47299"/>
    <w:rsid w:val="00B51591"/>
    <w:rsid w:val="00B5194B"/>
    <w:rsid w:val="00B51D4B"/>
    <w:rsid w:val="00B51FE1"/>
    <w:rsid w:val="00B53030"/>
    <w:rsid w:val="00B55689"/>
    <w:rsid w:val="00B5655D"/>
    <w:rsid w:val="00B60DC9"/>
    <w:rsid w:val="00B611D5"/>
    <w:rsid w:val="00B615A6"/>
    <w:rsid w:val="00B62AA9"/>
    <w:rsid w:val="00B62D28"/>
    <w:rsid w:val="00B640AD"/>
    <w:rsid w:val="00B642C4"/>
    <w:rsid w:val="00B6536A"/>
    <w:rsid w:val="00B653C0"/>
    <w:rsid w:val="00B6552E"/>
    <w:rsid w:val="00B673B6"/>
    <w:rsid w:val="00B673DD"/>
    <w:rsid w:val="00B67465"/>
    <w:rsid w:val="00B700C4"/>
    <w:rsid w:val="00B70424"/>
    <w:rsid w:val="00B709AE"/>
    <w:rsid w:val="00B71E9B"/>
    <w:rsid w:val="00B73271"/>
    <w:rsid w:val="00B734DB"/>
    <w:rsid w:val="00B7364C"/>
    <w:rsid w:val="00B74733"/>
    <w:rsid w:val="00B747EC"/>
    <w:rsid w:val="00B7482B"/>
    <w:rsid w:val="00B74AE9"/>
    <w:rsid w:val="00B74CFE"/>
    <w:rsid w:val="00B75083"/>
    <w:rsid w:val="00B764FF"/>
    <w:rsid w:val="00B76F3B"/>
    <w:rsid w:val="00B77394"/>
    <w:rsid w:val="00B80AE6"/>
    <w:rsid w:val="00B81A9F"/>
    <w:rsid w:val="00B81EBD"/>
    <w:rsid w:val="00B82874"/>
    <w:rsid w:val="00B84632"/>
    <w:rsid w:val="00B86584"/>
    <w:rsid w:val="00B9078C"/>
    <w:rsid w:val="00B90ACC"/>
    <w:rsid w:val="00B90B75"/>
    <w:rsid w:val="00B93569"/>
    <w:rsid w:val="00B94688"/>
    <w:rsid w:val="00B952C9"/>
    <w:rsid w:val="00B970F7"/>
    <w:rsid w:val="00BA1D00"/>
    <w:rsid w:val="00BA3BA2"/>
    <w:rsid w:val="00BA3F45"/>
    <w:rsid w:val="00BA3F62"/>
    <w:rsid w:val="00BA4465"/>
    <w:rsid w:val="00BA509B"/>
    <w:rsid w:val="00BA5A5C"/>
    <w:rsid w:val="00BA5CE8"/>
    <w:rsid w:val="00BA6142"/>
    <w:rsid w:val="00BB0B95"/>
    <w:rsid w:val="00BB0E15"/>
    <w:rsid w:val="00BB1510"/>
    <w:rsid w:val="00BB1D72"/>
    <w:rsid w:val="00BB2044"/>
    <w:rsid w:val="00BB271E"/>
    <w:rsid w:val="00BB490B"/>
    <w:rsid w:val="00BB527E"/>
    <w:rsid w:val="00BB5D56"/>
    <w:rsid w:val="00BB5EBB"/>
    <w:rsid w:val="00BB7304"/>
    <w:rsid w:val="00BB7CCA"/>
    <w:rsid w:val="00BC1029"/>
    <w:rsid w:val="00BC1898"/>
    <w:rsid w:val="00BC1926"/>
    <w:rsid w:val="00BC2490"/>
    <w:rsid w:val="00BC3236"/>
    <w:rsid w:val="00BC3868"/>
    <w:rsid w:val="00BC45C4"/>
    <w:rsid w:val="00BC638F"/>
    <w:rsid w:val="00BC74C2"/>
    <w:rsid w:val="00BC765B"/>
    <w:rsid w:val="00BD3715"/>
    <w:rsid w:val="00BD3724"/>
    <w:rsid w:val="00BD5603"/>
    <w:rsid w:val="00BD5FF1"/>
    <w:rsid w:val="00BD7715"/>
    <w:rsid w:val="00BD793A"/>
    <w:rsid w:val="00BE06F9"/>
    <w:rsid w:val="00BE1F7E"/>
    <w:rsid w:val="00BE2505"/>
    <w:rsid w:val="00BE4535"/>
    <w:rsid w:val="00BE578C"/>
    <w:rsid w:val="00BE5C5D"/>
    <w:rsid w:val="00BE61BA"/>
    <w:rsid w:val="00BE691C"/>
    <w:rsid w:val="00BE7213"/>
    <w:rsid w:val="00BE7C9F"/>
    <w:rsid w:val="00BE7F97"/>
    <w:rsid w:val="00BF0646"/>
    <w:rsid w:val="00BF15AF"/>
    <w:rsid w:val="00BF167E"/>
    <w:rsid w:val="00BF26F7"/>
    <w:rsid w:val="00BF5A14"/>
    <w:rsid w:val="00BF7807"/>
    <w:rsid w:val="00C00672"/>
    <w:rsid w:val="00C00CF3"/>
    <w:rsid w:val="00C00F34"/>
    <w:rsid w:val="00C00FA8"/>
    <w:rsid w:val="00C013CF"/>
    <w:rsid w:val="00C03D6B"/>
    <w:rsid w:val="00C0413F"/>
    <w:rsid w:val="00C04C79"/>
    <w:rsid w:val="00C060AA"/>
    <w:rsid w:val="00C07D5B"/>
    <w:rsid w:val="00C11CA7"/>
    <w:rsid w:val="00C13E5D"/>
    <w:rsid w:val="00C14B81"/>
    <w:rsid w:val="00C16368"/>
    <w:rsid w:val="00C23F7B"/>
    <w:rsid w:val="00C24533"/>
    <w:rsid w:val="00C2512F"/>
    <w:rsid w:val="00C274A5"/>
    <w:rsid w:val="00C30CC3"/>
    <w:rsid w:val="00C31FEE"/>
    <w:rsid w:val="00C32DA3"/>
    <w:rsid w:val="00C3328D"/>
    <w:rsid w:val="00C33BB1"/>
    <w:rsid w:val="00C33C48"/>
    <w:rsid w:val="00C33EDF"/>
    <w:rsid w:val="00C35764"/>
    <w:rsid w:val="00C369BC"/>
    <w:rsid w:val="00C37C23"/>
    <w:rsid w:val="00C4112A"/>
    <w:rsid w:val="00C411A6"/>
    <w:rsid w:val="00C41211"/>
    <w:rsid w:val="00C42559"/>
    <w:rsid w:val="00C42ADB"/>
    <w:rsid w:val="00C43188"/>
    <w:rsid w:val="00C438DE"/>
    <w:rsid w:val="00C444EE"/>
    <w:rsid w:val="00C46039"/>
    <w:rsid w:val="00C47B32"/>
    <w:rsid w:val="00C50734"/>
    <w:rsid w:val="00C53306"/>
    <w:rsid w:val="00C53B5C"/>
    <w:rsid w:val="00C545E2"/>
    <w:rsid w:val="00C549B1"/>
    <w:rsid w:val="00C5615E"/>
    <w:rsid w:val="00C574EC"/>
    <w:rsid w:val="00C6013E"/>
    <w:rsid w:val="00C602F1"/>
    <w:rsid w:val="00C6037C"/>
    <w:rsid w:val="00C61BED"/>
    <w:rsid w:val="00C61CEA"/>
    <w:rsid w:val="00C623E8"/>
    <w:rsid w:val="00C627AB"/>
    <w:rsid w:val="00C629EF"/>
    <w:rsid w:val="00C63048"/>
    <w:rsid w:val="00C6357D"/>
    <w:rsid w:val="00C642A6"/>
    <w:rsid w:val="00C652BC"/>
    <w:rsid w:val="00C65A02"/>
    <w:rsid w:val="00C66413"/>
    <w:rsid w:val="00C66D80"/>
    <w:rsid w:val="00C71F72"/>
    <w:rsid w:val="00C72CB6"/>
    <w:rsid w:val="00C733BF"/>
    <w:rsid w:val="00C73449"/>
    <w:rsid w:val="00C73BAC"/>
    <w:rsid w:val="00C75080"/>
    <w:rsid w:val="00C75B4C"/>
    <w:rsid w:val="00C7621F"/>
    <w:rsid w:val="00C768BD"/>
    <w:rsid w:val="00C8087C"/>
    <w:rsid w:val="00C81209"/>
    <w:rsid w:val="00C820D5"/>
    <w:rsid w:val="00C8312D"/>
    <w:rsid w:val="00C83271"/>
    <w:rsid w:val="00C8339A"/>
    <w:rsid w:val="00C838F4"/>
    <w:rsid w:val="00C83A28"/>
    <w:rsid w:val="00C84327"/>
    <w:rsid w:val="00C84A99"/>
    <w:rsid w:val="00C857D3"/>
    <w:rsid w:val="00C860D0"/>
    <w:rsid w:val="00C8646A"/>
    <w:rsid w:val="00C8752A"/>
    <w:rsid w:val="00C90894"/>
    <w:rsid w:val="00C91FD0"/>
    <w:rsid w:val="00C93649"/>
    <w:rsid w:val="00C94FA1"/>
    <w:rsid w:val="00C954C2"/>
    <w:rsid w:val="00C95A4A"/>
    <w:rsid w:val="00C95FF6"/>
    <w:rsid w:val="00C965B3"/>
    <w:rsid w:val="00C970D8"/>
    <w:rsid w:val="00CA00FD"/>
    <w:rsid w:val="00CA1DFB"/>
    <w:rsid w:val="00CA2B1C"/>
    <w:rsid w:val="00CA2E07"/>
    <w:rsid w:val="00CA2E8E"/>
    <w:rsid w:val="00CA2F04"/>
    <w:rsid w:val="00CA35FF"/>
    <w:rsid w:val="00CA3D2E"/>
    <w:rsid w:val="00CA6594"/>
    <w:rsid w:val="00CA70E0"/>
    <w:rsid w:val="00CA7ED3"/>
    <w:rsid w:val="00CB014E"/>
    <w:rsid w:val="00CB0BC1"/>
    <w:rsid w:val="00CB0C67"/>
    <w:rsid w:val="00CB1423"/>
    <w:rsid w:val="00CB2875"/>
    <w:rsid w:val="00CB307E"/>
    <w:rsid w:val="00CB6450"/>
    <w:rsid w:val="00CB6A4B"/>
    <w:rsid w:val="00CB7437"/>
    <w:rsid w:val="00CC163B"/>
    <w:rsid w:val="00CC17AE"/>
    <w:rsid w:val="00CC222D"/>
    <w:rsid w:val="00CC25DD"/>
    <w:rsid w:val="00CC29C3"/>
    <w:rsid w:val="00CC3919"/>
    <w:rsid w:val="00CC3A36"/>
    <w:rsid w:val="00CC4318"/>
    <w:rsid w:val="00CC57E6"/>
    <w:rsid w:val="00CC7F79"/>
    <w:rsid w:val="00CD01A8"/>
    <w:rsid w:val="00CD02A2"/>
    <w:rsid w:val="00CD04FF"/>
    <w:rsid w:val="00CD1363"/>
    <w:rsid w:val="00CD1826"/>
    <w:rsid w:val="00CD197E"/>
    <w:rsid w:val="00CD1FF5"/>
    <w:rsid w:val="00CD22B9"/>
    <w:rsid w:val="00CD254E"/>
    <w:rsid w:val="00CD271C"/>
    <w:rsid w:val="00CD4837"/>
    <w:rsid w:val="00CD6C98"/>
    <w:rsid w:val="00CD6EBB"/>
    <w:rsid w:val="00CD7AA1"/>
    <w:rsid w:val="00CD7B3D"/>
    <w:rsid w:val="00CD7C1C"/>
    <w:rsid w:val="00CD7F23"/>
    <w:rsid w:val="00CE01D3"/>
    <w:rsid w:val="00CE10D3"/>
    <w:rsid w:val="00CE1647"/>
    <w:rsid w:val="00CE3053"/>
    <w:rsid w:val="00CE3120"/>
    <w:rsid w:val="00CE328A"/>
    <w:rsid w:val="00CE3964"/>
    <w:rsid w:val="00CE528E"/>
    <w:rsid w:val="00CF035E"/>
    <w:rsid w:val="00CF04D8"/>
    <w:rsid w:val="00CF0E23"/>
    <w:rsid w:val="00CF10A1"/>
    <w:rsid w:val="00CF15DA"/>
    <w:rsid w:val="00CF1EC5"/>
    <w:rsid w:val="00CF2066"/>
    <w:rsid w:val="00CF23FC"/>
    <w:rsid w:val="00CF286C"/>
    <w:rsid w:val="00CF2F30"/>
    <w:rsid w:val="00CF4101"/>
    <w:rsid w:val="00CF553D"/>
    <w:rsid w:val="00CF5A8F"/>
    <w:rsid w:val="00D00580"/>
    <w:rsid w:val="00D0139C"/>
    <w:rsid w:val="00D01868"/>
    <w:rsid w:val="00D01AA5"/>
    <w:rsid w:val="00D0349A"/>
    <w:rsid w:val="00D03A21"/>
    <w:rsid w:val="00D03C36"/>
    <w:rsid w:val="00D046BE"/>
    <w:rsid w:val="00D04F1D"/>
    <w:rsid w:val="00D10017"/>
    <w:rsid w:val="00D1250C"/>
    <w:rsid w:val="00D146F5"/>
    <w:rsid w:val="00D14D6A"/>
    <w:rsid w:val="00D1552F"/>
    <w:rsid w:val="00D15A98"/>
    <w:rsid w:val="00D17612"/>
    <w:rsid w:val="00D21B95"/>
    <w:rsid w:val="00D223E7"/>
    <w:rsid w:val="00D24374"/>
    <w:rsid w:val="00D25418"/>
    <w:rsid w:val="00D268B8"/>
    <w:rsid w:val="00D30F9F"/>
    <w:rsid w:val="00D3138E"/>
    <w:rsid w:val="00D32986"/>
    <w:rsid w:val="00D33C9E"/>
    <w:rsid w:val="00D33DD5"/>
    <w:rsid w:val="00D33EF3"/>
    <w:rsid w:val="00D347C3"/>
    <w:rsid w:val="00D36FE3"/>
    <w:rsid w:val="00D378C7"/>
    <w:rsid w:val="00D37A1B"/>
    <w:rsid w:val="00D400E3"/>
    <w:rsid w:val="00D40EC3"/>
    <w:rsid w:val="00D4120B"/>
    <w:rsid w:val="00D4130F"/>
    <w:rsid w:val="00D418FA"/>
    <w:rsid w:val="00D41C85"/>
    <w:rsid w:val="00D4232F"/>
    <w:rsid w:val="00D4284B"/>
    <w:rsid w:val="00D42F69"/>
    <w:rsid w:val="00D43CB3"/>
    <w:rsid w:val="00D4486C"/>
    <w:rsid w:val="00D46921"/>
    <w:rsid w:val="00D47679"/>
    <w:rsid w:val="00D47B7A"/>
    <w:rsid w:val="00D501AB"/>
    <w:rsid w:val="00D50F1F"/>
    <w:rsid w:val="00D5273F"/>
    <w:rsid w:val="00D52994"/>
    <w:rsid w:val="00D52E8B"/>
    <w:rsid w:val="00D530CD"/>
    <w:rsid w:val="00D54F8F"/>
    <w:rsid w:val="00D55DDD"/>
    <w:rsid w:val="00D574F3"/>
    <w:rsid w:val="00D57EE3"/>
    <w:rsid w:val="00D6035C"/>
    <w:rsid w:val="00D60B61"/>
    <w:rsid w:val="00D60E2F"/>
    <w:rsid w:val="00D6169E"/>
    <w:rsid w:val="00D6179E"/>
    <w:rsid w:val="00D621F3"/>
    <w:rsid w:val="00D62A0F"/>
    <w:rsid w:val="00D63451"/>
    <w:rsid w:val="00D636BB"/>
    <w:rsid w:val="00D64389"/>
    <w:rsid w:val="00D67075"/>
    <w:rsid w:val="00D678FA"/>
    <w:rsid w:val="00D67E76"/>
    <w:rsid w:val="00D70D52"/>
    <w:rsid w:val="00D71BF7"/>
    <w:rsid w:val="00D72033"/>
    <w:rsid w:val="00D7286C"/>
    <w:rsid w:val="00D73B54"/>
    <w:rsid w:val="00D73D29"/>
    <w:rsid w:val="00D7403C"/>
    <w:rsid w:val="00D74997"/>
    <w:rsid w:val="00D7500B"/>
    <w:rsid w:val="00D759E4"/>
    <w:rsid w:val="00D765AA"/>
    <w:rsid w:val="00D81968"/>
    <w:rsid w:val="00D81990"/>
    <w:rsid w:val="00D81998"/>
    <w:rsid w:val="00D826F0"/>
    <w:rsid w:val="00D8350F"/>
    <w:rsid w:val="00D8355E"/>
    <w:rsid w:val="00D85DCA"/>
    <w:rsid w:val="00D8674F"/>
    <w:rsid w:val="00D86AC8"/>
    <w:rsid w:val="00D870F4"/>
    <w:rsid w:val="00D87781"/>
    <w:rsid w:val="00D87FEE"/>
    <w:rsid w:val="00D91858"/>
    <w:rsid w:val="00D925A3"/>
    <w:rsid w:val="00D92DF3"/>
    <w:rsid w:val="00D930BE"/>
    <w:rsid w:val="00D93C5C"/>
    <w:rsid w:val="00D93F36"/>
    <w:rsid w:val="00D94520"/>
    <w:rsid w:val="00D946AF"/>
    <w:rsid w:val="00D94D54"/>
    <w:rsid w:val="00D96E13"/>
    <w:rsid w:val="00D9710B"/>
    <w:rsid w:val="00DA06EE"/>
    <w:rsid w:val="00DA1B8A"/>
    <w:rsid w:val="00DA5D88"/>
    <w:rsid w:val="00DA6266"/>
    <w:rsid w:val="00DB0988"/>
    <w:rsid w:val="00DB0D83"/>
    <w:rsid w:val="00DB1032"/>
    <w:rsid w:val="00DB111C"/>
    <w:rsid w:val="00DB1685"/>
    <w:rsid w:val="00DB3625"/>
    <w:rsid w:val="00DB514F"/>
    <w:rsid w:val="00DB58F9"/>
    <w:rsid w:val="00DB5936"/>
    <w:rsid w:val="00DB77ED"/>
    <w:rsid w:val="00DC0512"/>
    <w:rsid w:val="00DC1828"/>
    <w:rsid w:val="00DC4CB0"/>
    <w:rsid w:val="00DC5BBD"/>
    <w:rsid w:val="00DC6A53"/>
    <w:rsid w:val="00DC6FA6"/>
    <w:rsid w:val="00DC7064"/>
    <w:rsid w:val="00DD08E7"/>
    <w:rsid w:val="00DD0956"/>
    <w:rsid w:val="00DD2AD5"/>
    <w:rsid w:val="00DD2D2F"/>
    <w:rsid w:val="00DD31F2"/>
    <w:rsid w:val="00DD4573"/>
    <w:rsid w:val="00DD45E0"/>
    <w:rsid w:val="00DD4750"/>
    <w:rsid w:val="00DD54F0"/>
    <w:rsid w:val="00DE0437"/>
    <w:rsid w:val="00DE0902"/>
    <w:rsid w:val="00DE1901"/>
    <w:rsid w:val="00DE28CD"/>
    <w:rsid w:val="00DE2D6D"/>
    <w:rsid w:val="00DE3020"/>
    <w:rsid w:val="00DE439A"/>
    <w:rsid w:val="00DE4533"/>
    <w:rsid w:val="00DE4AA0"/>
    <w:rsid w:val="00DE52AC"/>
    <w:rsid w:val="00DE66D9"/>
    <w:rsid w:val="00DE6AAF"/>
    <w:rsid w:val="00DF043C"/>
    <w:rsid w:val="00DF21FD"/>
    <w:rsid w:val="00DF2D14"/>
    <w:rsid w:val="00DF3759"/>
    <w:rsid w:val="00E041FF"/>
    <w:rsid w:val="00E04FCF"/>
    <w:rsid w:val="00E05F15"/>
    <w:rsid w:val="00E0685E"/>
    <w:rsid w:val="00E069F4"/>
    <w:rsid w:val="00E113A7"/>
    <w:rsid w:val="00E11817"/>
    <w:rsid w:val="00E11AC5"/>
    <w:rsid w:val="00E124B4"/>
    <w:rsid w:val="00E126A9"/>
    <w:rsid w:val="00E13AC5"/>
    <w:rsid w:val="00E15D30"/>
    <w:rsid w:val="00E15DE1"/>
    <w:rsid w:val="00E1770C"/>
    <w:rsid w:val="00E17DB1"/>
    <w:rsid w:val="00E2040B"/>
    <w:rsid w:val="00E20757"/>
    <w:rsid w:val="00E20A84"/>
    <w:rsid w:val="00E211AC"/>
    <w:rsid w:val="00E2205C"/>
    <w:rsid w:val="00E230D2"/>
    <w:rsid w:val="00E24055"/>
    <w:rsid w:val="00E24079"/>
    <w:rsid w:val="00E244D8"/>
    <w:rsid w:val="00E249DC"/>
    <w:rsid w:val="00E24AFC"/>
    <w:rsid w:val="00E24E38"/>
    <w:rsid w:val="00E2524E"/>
    <w:rsid w:val="00E25410"/>
    <w:rsid w:val="00E26DF2"/>
    <w:rsid w:val="00E271F9"/>
    <w:rsid w:val="00E2771C"/>
    <w:rsid w:val="00E277AC"/>
    <w:rsid w:val="00E27B6F"/>
    <w:rsid w:val="00E309EC"/>
    <w:rsid w:val="00E319F7"/>
    <w:rsid w:val="00E32DE6"/>
    <w:rsid w:val="00E32FA7"/>
    <w:rsid w:val="00E3327B"/>
    <w:rsid w:val="00E3336A"/>
    <w:rsid w:val="00E33B84"/>
    <w:rsid w:val="00E34E4F"/>
    <w:rsid w:val="00E358C9"/>
    <w:rsid w:val="00E35B79"/>
    <w:rsid w:val="00E41A3B"/>
    <w:rsid w:val="00E41CDF"/>
    <w:rsid w:val="00E42A1D"/>
    <w:rsid w:val="00E4305D"/>
    <w:rsid w:val="00E43EAB"/>
    <w:rsid w:val="00E442F9"/>
    <w:rsid w:val="00E4522B"/>
    <w:rsid w:val="00E45D22"/>
    <w:rsid w:val="00E52275"/>
    <w:rsid w:val="00E54510"/>
    <w:rsid w:val="00E548C7"/>
    <w:rsid w:val="00E55649"/>
    <w:rsid w:val="00E55C60"/>
    <w:rsid w:val="00E562DB"/>
    <w:rsid w:val="00E60F5A"/>
    <w:rsid w:val="00E60F93"/>
    <w:rsid w:val="00E61B6A"/>
    <w:rsid w:val="00E620D7"/>
    <w:rsid w:val="00E62C51"/>
    <w:rsid w:val="00E64615"/>
    <w:rsid w:val="00E648E4"/>
    <w:rsid w:val="00E64BC2"/>
    <w:rsid w:val="00E67E7A"/>
    <w:rsid w:val="00E709AA"/>
    <w:rsid w:val="00E713D7"/>
    <w:rsid w:val="00E71CEA"/>
    <w:rsid w:val="00E72B02"/>
    <w:rsid w:val="00E72D1B"/>
    <w:rsid w:val="00E75AE7"/>
    <w:rsid w:val="00E75CDC"/>
    <w:rsid w:val="00E76DF5"/>
    <w:rsid w:val="00E77A00"/>
    <w:rsid w:val="00E80347"/>
    <w:rsid w:val="00E8037B"/>
    <w:rsid w:val="00E8055C"/>
    <w:rsid w:val="00E80D39"/>
    <w:rsid w:val="00E8144E"/>
    <w:rsid w:val="00E821F3"/>
    <w:rsid w:val="00E824B7"/>
    <w:rsid w:val="00E82CB2"/>
    <w:rsid w:val="00E82D50"/>
    <w:rsid w:val="00E82ED6"/>
    <w:rsid w:val="00E82F54"/>
    <w:rsid w:val="00E8394E"/>
    <w:rsid w:val="00E84995"/>
    <w:rsid w:val="00E84E2E"/>
    <w:rsid w:val="00E85CD5"/>
    <w:rsid w:val="00E865C1"/>
    <w:rsid w:val="00E86B0B"/>
    <w:rsid w:val="00E87CDF"/>
    <w:rsid w:val="00E87F78"/>
    <w:rsid w:val="00E91231"/>
    <w:rsid w:val="00E9642E"/>
    <w:rsid w:val="00E97E41"/>
    <w:rsid w:val="00EA2A8E"/>
    <w:rsid w:val="00EA2AAE"/>
    <w:rsid w:val="00EA30C7"/>
    <w:rsid w:val="00EA3B20"/>
    <w:rsid w:val="00EA40CD"/>
    <w:rsid w:val="00EA6181"/>
    <w:rsid w:val="00EA68C5"/>
    <w:rsid w:val="00EA6985"/>
    <w:rsid w:val="00EA71F1"/>
    <w:rsid w:val="00EB0F2F"/>
    <w:rsid w:val="00EB1547"/>
    <w:rsid w:val="00EB3917"/>
    <w:rsid w:val="00EB4300"/>
    <w:rsid w:val="00EB4422"/>
    <w:rsid w:val="00EB4BEC"/>
    <w:rsid w:val="00EB4E15"/>
    <w:rsid w:val="00EB56FB"/>
    <w:rsid w:val="00EB61AC"/>
    <w:rsid w:val="00EB6806"/>
    <w:rsid w:val="00EB69D7"/>
    <w:rsid w:val="00EB777B"/>
    <w:rsid w:val="00EC0FA4"/>
    <w:rsid w:val="00EC2104"/>
    <w:rsid w:val="00EC2EE2"/>
    <w:rsid w:val="00EC390C"/>
    <w:rsid w:val="00EC4591"/>
    <w:rsid w:val="00EC4FA3"/>
    <w:rsid w:val="00EC56A2"/>
    <w:rsid w:val="00EC7386"/>
    <w:rsid w:val="00EC7522"/>
    <w:rsid w:val="00ED07CE"/>
    <w:rsid w:val="00ED1998"/>
    <w:rsid w:val="00ED1D7E"/>
    <w:rsid w:val="00ED37F1"/>
    <w:rsid w:val="00ED44DA"/>
    <w:rsid w:val="00ED5892"/>
    <w:rsid w:val="00ED5E13"/>
    <w:rsid w:val="00ED63D8"/>
    <w:rsid w:val="00EE1B9F"/>
    <w:rsid w:val="00EE1D55"/>
    <w:rsid w:val="00EE41DA"/>
    <w:rsid w:val="00EE50D6"/>
    <w:rsid w:val="00EE5155"/>
    <w:rsid w:val="00EE5785"/>
    <w:rsid w:val="00EE592F"/>
    <w:rsid w:val="00EE6284"/>
    <w:rsid w:val="00EF09B4"/>
    <w:rsid w:val="00EF20B9"/>
    <w:rsid w:val="00EF2ED5"/>
    <w:rsid w:val="00EF4AA0"/>
    <w:rsid w:val="00EF7DA1"/>
    <w:rsid w:val="00F003A8"/>
    <w:rsid w:val="00F008B9"/>
    <w:rsid w:val="00F0189F"/>
    <w:rsid w:val="00F01D19"/>
    <w:rsid w:val="00F02A2D"/>
    <w:rsid w:val="00F03773"/>
    <w:rsid w:val="00F03DE6"/>
    <w:rsid w:val="00F047FC"/>
    <w:rsid w:val="00F04886"/>
    <w:rsid w:val="00F07653"/>
    <w:rsid w:val="00F10509"/>
    <w:rsid w:val="00F11035"/>
    <w:rsid w:val="00F11EB8"/>
    <w:rsid w:val="00F122AF"/>
    <w:rsid w:val="00F13C4E"/>
    <w:rsid w:val="00F143B5"/>
    <w:rsid w:val="00F1504E"/>
    <w:rsid w:val="00F1589A"/>
    <w:rsid w:val="00F15C85"/>
    <w:rsid w:val="00F16CE3"/>
    <w:rsid w:val="00F1716D"/>
    <w:rsid w:val="00F17870"/>
    <w:rsid w:val="00F2055A"/>
    <w:rsid w:val="00F20825"/>
    <w:rsid w:val="00F2211F"/>
    <w:rsid w:val="00F22980"/>
    <w:rsid w:val="00F229F8"/>
    <w:rsid w:val="00F23F19"/>
    <w:rsid w:val="00F23F82"/>
    <w:rsid w:val="00F24760"/>
    <w:rsid w:val="00F261C1"/>
    <w:rsid w:val="00F263F1"/>
    <w:rsid w:val="00F26D80"/>
    <w:rsid w:val="00F30CC5"/>
    <w:rsid w:val="00F32A5E"/>
    <w:rsid w:val="00F32B33"/>
    <w:rsid w:val="00F32F85"/>
    <w:rsid w:val="00F334B0"/>
    <w:rsid w:val="00F33BFA"/>
    <w:rsid w:val="00F34FA3"/>
    <w:rsid w:val="00F3500C"/>
    <w:rsid w:val="00F35675"/>
    <w:rsid w:val="00F35BDA"/>
    <w:rsid w:val="00F362B8"/>
    <w:rsid w:val="00F368FF"/>
    <w:rsid w:val="00F40C42"/>
    <w:rsid w:val="00F41746"/>
    <w:rsid w:val="00F419B7"/>
    <w:rsid w:val="00F41C33"/>
    <w:rsid w:val="00F41D14"/>
    <w:rsid w:val="00F41D20"/>
    <w:rsid w:val="00F42416"/>
    <w:rsid w:val="00F4391E"/>
    <w:rsid w:val="00F43D81"/>
    <w:rsid w:val="00F44552"/>
    <w:rsid w:val="00F451FF"/>
    <w:rsid w:val="00F4532A"/>
    <w:rsid w:val="00F45373"/>
    <w:rsid w:val="00F467BA"/>
    <w:rsid w:val="00F4728E"/>
    <w:rsid w:val="00F47B99"/>
    <w:rsid w:val="00F47D3D"/>
    <w:rsid w:val="00F51301"/>
    <w:rsid w:val="00F5185F"/>
    <w:rsid w:val="00F52499"/>
    <w:rsid w:val="00F52ABF"/>
    <w:rsid w:val="00F52B06"/>
    <w:rsid w:val="00F52F98"/>
    <w:rsid w:val="00F53BEB"/>
    <w:rsid w:val="00F53C66"/>
    <w:rsid w:val="00F53D1A"/>
    <w:rsid w:val="00F55271"/>
    <w:rsid w:val="00F57771"/>
    <w:rsid w:val="00F623A5"/>
    <w:rsid w:val="00F62DFA"/>
    <w:rsid w:val="00F63CEE"/>
    <w:rsid w:val="00F63DAF"/>
    <w:rsid w:val="00F64B6E"/>
    <w:rsid w:val="00F64D76"/>
    <w:rsid w:val="00F663AC"/>
    <w:rsid w:val="00F702A9"/>
    <w:rsid w:val="00F70A20"/>
    <w:rsid w:val="00F73307"/>
    <w:rsid w:val="00F738E3"/>
    <w:rsid w:val="00F74383"/>
    <w:rsid w:val="00F74B40"/>
    <w:rsid w:val="00F74E00"/>
    <w:rsid w:val="00F75703"/>
    <w:rsid w:val="00F801AA"/>
    <w:rsid w:val="00F80628"/>
    <w:rsid w:val="00F82452"/>
    <w:rsid w:val="00F82BC7"/>
    <w:rsid w:val="00F833AE"/>
    <w:rsid w:val="00F849EE"/>
    <w:rsid w:val="00F84BC2"/>
    <w:rsid w:val="00F864C9"/>
    <w:rsid w:val="00F8677D"/>
    <w:rsid w:val="00F86B30"/>
    <w:rsid w:val="00F905FD"/>
    <w:rsid w:val="00F93EB4"/>
    <w:rsid w:val="00F94257"/>
    <w:rsid w:val="00F951AA"/>
    <w:rsid w:val="00F95E31"/>
    <w:rsid w:val="00F95E80"/>
    <w:rsid w:val="00F96D79"/>
    <w:rsid w:val="00F9752B"/>
    <w:rsid w:val="00F97E19"/>
    <w:rsid w:val="00FA4C57"/>
    <w:rsid w:val="00FA5BF8"/>
    <w:rsid w:val="00FA6E42"/>
    <w:rsid w:val="00FA725F"/>
    <w:rsid w:val="00FA7292"/>
    <w:rsid w:val="00FA7540"/>
    <w:rsid w:val="00FA7589"/>
    <w:rsid w:val="00FA7B0D"/>
    <w:rsid w:val="00FB09F5"/>
    <w:rsid w:val="00FB29A3"/>
    <w:rsid w:val="00FB2BD2"/>
    <w:rsid w:val="00FB3B04"/>
    <w:rsid w:val="00FB4D8A"/>
    <w:rsid w:val="00FB591D"/>
    <w:rsid w:val="00FB75D7"/>
    <w:rsid w:val="00FC034E"/>
    <w:rsid w:val="00FC1FC8"/>
    <w:rsid w:val="00FC2418"/>
    <w:rsid w:val="00FC3C04"/>
    <w:rsid w:val="00FC4055"/>
    <w:rsid w:val="00FC6E3B"/>
    <w:rsid w:val="00FC6E59"/>
    <w:rsid w:val="00FC6E7D"/>
    <w:rsid w:val="00FC7B10"/>
    <w:rsid w:val="00FC7DF1"/>
    <w:rsid w:val="00FD032B"/>
    <w:rsid w:val="00FD0DE1"/>
    <w:rsid w:val="00FD1012"/>
    <w:rsid w:val="00FD1C06"/>
    <w:rsid w:val="00FD37CA"/>
    <w:rsid w:val="00FD60F8"/>
    <w:rsid w:val="00FD771E"/>
    <w:rsid w:val="00FD7E8D"/>
    <w:rsid w:val="00FE0686"/>
    <w:rsid w:val="00FE06A5"/>
    <w:rsid w:val="00FE1517"/>
    <w:rsid w:val="00FE1687"/>
    <w:rsid w:val="00FE20D4"/>
    <w:rsid w:val="00FE25AC"/>
    <w:rsid w:val="00FE36D7"/>
    <w:rsid w:val="00FE3FE5"/>
    <w:rsid w:val="00FE4072"/>
    <w:rsid w:val="00FE436D"/>
    <w:rsid w:val="00FE5C3D"/>
    <w:rsid w:val="00FE6ADF"/>
    <w:rsid w:val="00FE7ADA"/>
    <w:rsid w:val="00FF078F"/>
    <w:rsid w:val="00FF1D3A"/>
    <w:rsid w:val="00FF219F"/>
    <w:rsid w:val="00FF2705"/>
    <w:rsid w:val="00FF5384"/>
    <w:rsid w:val="00FF5751"/>
    <w:rsid w:val="00FF64F1"/>
    <w:rsid w:val="00FF655F"/>
    <w:rsid w:val="00FF670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BE75-F2A9-4EDA-A215-6EBAEF0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91B"/>
  </w:style>
  <w:style w:type="paragraph" w:styleId="1">
    <w:name w:val="heading 1"/>
    <w:basedOn w:val="a"/>
    <w:link w:val="10"/>
    <w:uiPriority w:val="9"/>
    <w:qFormat/>
    <w:rsid w:val="00214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4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D15"/>
  </w:style>
  <w:style w:type="character" w:styleId="a4">
    <w:name w:val="Hyperlink"/>
    <w:basedOn w:val="a0"/>
    <w:uiPriority w:val="99"/>
    <w:semiHidden/>
    <w:unhideWhenUsed/>
    <w:rsid w:val="00214D15"/>
    <w:rPr>
      <w:color w:val="0000FF"/>
      <w:u w:val="single"/>
    </w:rPr>
  </w:style>
  <w:style w:type="character" w:styleId="a5">
    <w:name w:val="Strong"/>
    <w:basedOn w:val="a0"/>
    <w:uiPriority w:val="22"/>
    <w:qFormat/>
    <w:rsid w:val="00214D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2800-2D43-4378-A433-F4FA6CBC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2018-09-14T10:41:00Z</cp:lastPrinted>
  <dcterms:created xsi:type="dcterms:W3CDTF">2019-08-01T12:44:00Z</dcterms:created>
  <dcterms:modified xsi:type="dcterms:W3CDTF">2019-08-01T12:44:00Z</dcterms:modified>
</cp:coreProperties>
</file>